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518"/>
        <w:tblW w:w="928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5D204E" w14:paraId="42FD5583" w14:textId="77777777" w:rsidTr="005D204E">
        <w:tc>
          <w:tcPr>
            <w:tcW w:w="9288" w:type="dxa"/>
          </w:tcPr>
          <w:p w14:paraId="6FF723CF" w14:textId="7CC57F9E" w:rsidR="005D204E" w:rsidRDefault="00B43434" w:rsidP="005D204E">
            <w:pPr>
              <w:jc w:val="center"/>
              <w:rPr>
                <w:rFonts w:ascii="Verdana" w:hAnsi="Verdana"/>
                <w:sz w:val="14"/>
              </w:rPr>
            </w:pPr>
            <w:r w:rsidRPr="00DD45A9">
              <w:rPr>
                <w:rFonts w:ascii="Verdana" w:hAnsi="Verdana"/>
                <w:noProof/>
                <w:sz w:val="14"/>
              </w:rPr>
              <w:drawing>
                <wp:inline distT="0" distB="0" distL="0" distR="0" wp14:anchorId="1BC332EB" wp14:editId="09DD500D">
                  <wp:extent cx="819150" cy="101917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25A878" w14:textId="77777777" w:rsidR="005D204E" w:rsidRPr="00FA5200" w:rsidRDefault="005D204E" w:rsidP="005D204E">
            <w:pPr>
              <w:jc w:val="center"/>
              <w:rPr>
                <w:rFonts w:ascii="Verdana" w:hAnsi="Verdana"/>
                <w:sz w:val="14"/>
              </w:rPr>
            </w:pPr>
          </w:p>
          <w:p w14:paraId="7ABCEF90" w14:textId="77777777" w:rsidR="005D204E" w:rsidRPr="005D204E" w:rsidRDefault="005D204E" w:rsidP="005D20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04E">
              <w:rPr>
                <w:rFonts w:ascii="Arial" w:hAnsi="Arial" w:cs="Arial"/>
                <w:b/>
                <w:sz w:val="20"/>
                <w:szCs w:val="20"/>
              </w:rPr>
              <w:t>OBČINA ČRNA NA KOROŠKEM</w:t>
            </w:r>
          </w:p>
          <w:p w14:paraId="3D3F5DC6" w14:textId="77777777" w:rsidR="005D204E" w:rsidRPr="005D204E" w:rsidRDefault="005D204E" w:rsidP="005D204E">
            <w:pPr>
              <w:jc w:val="center"/>
              <w:rPr>
                <w:b/>
                <w:sz w:val="22"/>
                <w:szCs w:val="22"/>
              </w:rPr>
            </w:pPr>
            <w:r w:rsidRPr="005D204E">
              <w:rPr>
                <w:rFonts w:ascii="Arial" w:hAnsi="Arial" w:cs="Arial"/>
                <w:b/>
                <w:sz w:val="20"/>
                <w:szCs w:val="20"/>
              </w:rPr>
              <w:t>Center 101, 2393 Črna na Koroškem</w:t>
            </w:r>
          </w:p>
        </w:tc>
      </w:tr>
    </w:tbl>
    <w:p w14:paraId="0BC6619A" w14:textId="77777777" w:rsidR="00E87F30" w:rsidRPr="007D2577" w:rsidRDefault="005D204E" w:rsidP="007D2577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5D204E">
        <w:rPr>
          <w:rFonts w:ascii="Arial" w:hAnsi="Arial" w:cs="Arial"/>
          <w:sz w:val="16"/>
          <w:szCs w:val="16"/>
        </w:rPr>
        <w:t xml:space="preserve">Telefon: 02 870 48 10, </w:t>
      </w:r>
      <w:proofErr w:type="spellStart"/>
      <w:r w:rsidRPr="005D204E">
        <w:rPr>
          <w:rFonts w:ascii="Arial" w:hAnsi="Arial" w:cs="Arial"/>
          <w:sz w:val="16"/>
          <w:szCs w:val="16"/>
        </w:rPr>
        <w:t>Fax</w:t>
      </w:r>
      <w:proofErr w:type="spellEnd"/>
      <w:r w:rsidRPr="005D204E">
        <w:rPr>
          <w:rFonts w:ascii="Arial" w:hAnsi="Arial" w:cs="Arial"/>
          <w:sz w:val="16"/>
          <w:szCs w:val="16"/>
        </w:rPr>
        <w:t xml:space="preserve">: 02 870 48 21, e-mail: </w:t>
      </w:r>
      <w:hyperlink r:id="rId9" w:history="1">
        <w:r w:rsidRPr="005D204E">
          <w:rPr>
            <w:rStyle w:val="Hiperpovezava"/>
            <w:rFonts w:ascii="Arial" w:hAnsi="Arial" w:cs="Arial"/>
            <w:sz w:val="16"/>
            <w:szCs w:val="16"/>
          </w:rPr>
          <w:t>obcina@crna.si</w:t>
        </w:r>
      </w:hyperlink>
    </w:p>
    <w:p w14:paraId="549B10B5" w14:textId="77777777" w:rsidR="00E87F30" w:rsidRPr="005029D7" w:rsidRDefault="00E87F30" w:rsidP="00CF580C">
      <w:pPr>
        <w:spacing w:before="48" w:after="48"/>
        <w:jc w:val="both"/>
        <w:rPr>
          <w:rFonts w:ascii="Arial" w:hAnsi="Arial"/>
          <w:color w:val="000000"/>
        </w:rPr>
      </w:pPr>
    </w:p>
    <w:p w14:paraId="5BDCDFB2" w14:textId="77777777" w:rsidR="00EE4D98" w:rsidRDefault="00593008" w:rsidP="00B93749">
      <w:pPr>
        <w:autoSpaceDE/>
        <w:spacing w:before="48" w:after="48"/>
        <w:jc w:val="both"/>
        <w:rPr>
          <w:rFonts w:ascii="Arial" w:hAnsi="Arial"/>
          <w:color w:val="000000"/>
        </w:rPr>
      </w:pPr>
      <w:r w:rsidRPr="00F33936">
        <w:rPr>
          <w:rFonts w:ascii="Arial" w:hAnsi="Arial"/>
          <w:color w:val="000000"/>
        </w:rPr>
        <w:t xml:space="preserve">Datum: </w:t>
      </w:r>
      <w:r w:rsidR="007D2577">
        <w:rPr>
          <w:rFonts w:ascii="Arial" w:hAnsi="Arial"/>
          <w:color w:val="000000"/>
        </w:rPr>
        <w:t>2</w:t>
      </w:r>
      <w:r w:rsidR="003A58F2">
        <w:rPr>
          <w:rFonts w:ascii="Arial" w:hAnsi="Arial"/>
          <w:color w:val="000000"/>
        </w:rPr>
        <w:t>7</w:t>
      </w:r>
      <w:r w:rsidR="00403FD5">
        <w:rPr>
          <w:rFonts w:ascii="Arial" w:hAnsi="Arial"/>
          <w:color w:val="000000"/>
        </w:rPr>
        <w:t>.</w:t>
      </w:r>
      <w:r w:rsidR="007D2577">
        <w:rPr>
          <w:rFonts w:ascii="Arial" w:hAnsi="Arial"/>
          <w:color w:val="000000"/>
        </w:rPr>
        <w:t>03</w:t>
      </w:r>
      <w:r w:rsidR="004B2D2C">
        <w:rPr>
          <w:rFonts w:ascii="Arial" w:hAnsi="Arial"/>
          <w:color w:val="000000"/>
        </w:rPr>
        <w:t>.</w:t>
      </w:r>
      <w:r w:rsidR="00B355BA">
        <w:rPr>
          <w:rFonts w:ascii="Arial" w:hAnsi="Arial"/>
          <w:color w:val="000000"/>
        </w:rPr>
        <w:t>20</w:t>
      </w:r>
      <w:r w:rsidR="004B2D2C">
        <w:rPr>
          <w:rFonts w:ascii="Arial" w:hAnsi="Arial"/>
          <w:color w:val="000000"/>
        </w:rPr>
        <w:t>2</w:t>
      </w:r>
      <w:r w:rsidR="007D2577">
        <w:rPr>
          <w:rFonts w:ascii="Arial" w:hAnsi="Arial"/>
          <w:color w:val="000000"/>
        </w:rPr>
        <w:t>5</w:t>
      </w:r>
    </w:p>
    <w:p w14:paraId="437E97BD" w14:textId="77777777" w:rsidR="00EC10A2" w:rsidRPr="006B6A66" w:rsidRDefault="00EF2EEC" w:rsidP="00EF2EEC">
      <w:pPr>
        <w:spacing w:before="48" w:after="48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6B6A66">
        <w:rPr>
          <w:rFonts w:ascii="Arial" w:hAnsi="Arial" w:cs="Arial"/>
          <w:b/>
          <w:color w:val="000000"/>
          <w:sz w:val="28"/>
          <w:szCs w:val="28"/>
        </w:rPr>
        <w:t>O B V E S T I L O</w:t>
      </w:r>
    </w:p>
    <w:p w14:paraId="6A9012F6" w14:textId="77777777" w:rsidR="00EC10A2" w:rsidRPr="00F33936" w:rsidRDefault="00EC10A2" w:rsidP="00D06485">
      <w:pPr>
        <w:spacing w:before="48" w:after="48"/>
        <w:jc w:val="both"/>
        <w:rPr>
          <w:rFonts w:ascii="Arial" w:hAnsi="Arial" w:cs="Arial"/>
          <w:b/>
          <w:color w:val="000000"/>
        </w:rPr>
      </w:pPr>
    </w:p>
    <w:p w14:paraId="34345763" w14:textId="49E9D85F" w:rsidR="007D2577" w:rsidRDefault="000C63F0" w:rsidP="00D0648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Obveščamo vas, da</w:t>
      </w:r>
      <w:r w:rsidR="007D2577">
        <w:rPr>
          <w:rFonts w:ascii="Arial" w:hAnsi="Arial" w:cs="Arial"/>
          <w:bCs/>
        </w:rPr>
        <w:t xml:space="preserve"> bo od dne 1.4.2025, </w:t>
      </w:r>
      <w:r w:rsidR="003A58F2">
        <w:rPr>
          <w:rFonts w:ascii="Arial" w:hAnsi="Arial" w:cs="Arial"/>
          <w:bCs/>
        </w:rPr>
        <w:t xml:space="preserve">do </w:t>
      </w:r>
      <w:r w:rsidR="007D2577">
        <w:rPr>
          <w:rFonts w:ascii="Arial" w:hAnsi="Arial" w:cs="Arial"/>
          <w:bCs/>
        </w:rPr>
        <w:t>predvidoma 31.5.2025</w:t>
      </w:r>
      <w:r w:rsidR="00C625B3">
        <w:rPr>
          <w:rFonts w:ascii="Arial" w:hAnsi="Arial" w:cs="Arial"/>
          <w:bCs/>
        </w:rPr>
        <w:t>,</w:t>
      </w:r>
      <w:r w:rsidR="007D2577">
        <w:rPr>
          <w:rFonts w:ascii="Arial" w:hAnsi="Arial" w:cs="Arial"/>
          <w:bCs/>
        </w:rPr>
        <w:t xml:space="preserve"> popolna zapora </w:t>
      </w:r>
      <w:r w:rsidR="007F2FA7">
        <w:rPr>
          <w:rFonts w:ascii="Arial" w:hAnsi="Arial" w:cs="Arial"/>
          <w:bCs/>
        </w:rPr>
        <w:t xml:space="preserve">lokalne </w:t>
      </w:r>
      <w:r w:rsidR="007D2577">
        <w:rPr>
          <w:rFonts w:ascii="Arial" w:hAnsi="Arial" w:cs="Arial"/>
          <w:bCs/>
        </w:rPr>
        <w:t xml:space="preserve">ceste z oznako </w:t>
      </w:r>
      <w:r w:rsidR="007D2577" w:rsidRPr="003A58F2">
        <w:rPr>
          <w:rFonts w:ascii="Arial" w:hAnsi="Arial" w:cs="Arial"/>
          <w:bCs/>
        </w:rPr>
        <w:t xml:space="preserve">LC: 052011-Cesta Pristava - </w:t>
      </w:r>
      <w:proofErr w:type="spellStart"/>
      <w:r w:rsidR="007D2577" w:rsidRPr="003A58F2">
        <w:rPr>
          <w:rFonts w:ascii="Arial" w:hAnsi="Arial" w:cs="Arial"/>
          <w:bCs/>
        </w:rPr>
        <w:t>Pudgarsko</w:t>
      </w:r>
      <w:proofErr w:type="spellEnd"/>
      <w:r w:rsidR="007D2577" w:rsidRPr="003A58F2">
        <w:rPr>
          <w:rFonts w:ascii="Arial" w:hAnsi="Arial" w:cs="Arial"/>
          <w:bCs/>
        </w:rPr>
        <w:t xml:space="preserve"> - </w:t>
      </w:r>
      <w:proofErr w:type="spellStart"/>
      <w:r w:rsidR="007D2577" w:rsidRPr="003A58F2">
        <w:rPr>
          <w:rFonts w:ascii="Arial" w:hAnsi="Arial" w:cs="Arial"/>
          <w:bCs/>
        </w:rPr>
        <w:t>Najevska</w:t>
      </w:r>
      <w:proofErr w:type="spellEnd"/>
      <w:r w:rsidR="007D2577" w:rsidRPr="003A58F2">
        <w:rPr>
          <w:rFonts w:ascii="Arial" w:hAnsi="Arial" w:cs="Arial"/>
          <w:bCs/>
        </w:rPr>
        <w:t xml:space="preserve"> lipa - </w:t>
      </w:r>
      <w:proofErr w:type="spellStart"/>
      <w:r w:rsidR="007D2577" w:rsidRPr="003A58F2">
        <w:rPr>
          <w:rFonts w:ascii="Arial" w:hAnsi="Arial" w:cs="Arial"/>
          <w:bCs/>
        </w:rPr>
        <w:t>Prhanija</w:t>
      </w:r>
      <w:proofErr w:type="spellEnd"/>
      <w:r w:rsidR="007D2577" w:rsidRPr="003A58F2">
        <w:rPr>
          <w:rFonts w:ascii="Arial" w:hAnsi="Arial" w:cs="Arial"/>
          <w:bCs/>
        </w:rPr>
        <w:t xml:space="preserve"> - Mala Črna</w:t>
      </w:r>
      <w:r w:rsidR="003A58F2">
        <w:rPr>
          <w:rFonts w:ascii="Arial" w:hAnsi="Arial" w:cs="Arial"/>
          <w:bCs/>
        </w:rPr>
        <w:t>, zaradi gradnje mostov in ceste v</w:t>
      </w:r>
      <w:r w:rsidR="00AB301A">
        <w:rPr>
          <w:rFonts w:ascii="Arial" w:hAnsi="Arial" w:cs="Arial"/>
          <w:bCs/>
        </w:rPr>
        <w:t xml:space="preserve"> dolžini 1200 m,</w:t>
      </w:r>
      <w:r w:rsidR="007D2577">
        <w:rPr>
          <w:rFonts w:ascii="Arial" w:hAnsi="Arial" w:cs="Arial"/>
          <w:bCs/>
        </w:rPr>
        <w:t xml:space="preserve"> </w:t>
      </w:r>
      <w:r w:rsidR="00AB301A">
        <w:rPr>
          <w:rFonts w:ascii="Arial" w:hAnsi="Arial" w:cs="Arial"/>
          <w:bCs/>
        </w:rPr>
        <w:t>o</w:t>
      </w:r>
      <w:r w:rsidR="007D2577">
        <w:rPr>
          <w:rFonts w:ascii="Arial" w:hAnsi="Arial" w:cs="Arial"/>
          <w:bCs/>
        </w:rPr>
        <w:t xml:space="preserve">d najbližje hišne številke </w:t>
      </w:r>
      <w:r w:rsidR="007D2577" w:rsidRPr="007D2577">
        <w:rPr>
          <w:rFonts w:ascii="Arial" w:hAnsi="Arial" w:cs="Arial"/>
          <w:bCs/>
        </w:rPr>
        <w:t>Javorje 4, 2393 Črna na Koroškem</w:t>
      </w:r>
      <w:r w:rsidR="007D2577">
        <w:rPr>
          <w:rFonts w:ascii="Arial" w:hAnsi="Arial" w:cs="Arial"/>
          <w:bCs/>
        </w:rPr>
        <w:t xml:space="preserve">, </w:t>
      </w:r>
      <w:r w:rsidR="007D2577" w:rsidRPr="007D2577">
        <w:rPr>
          <w:rFonts w:ascii="Arial" w:hAnsi="Arial" w:cs="Arial"/>
          <w:bCs/>
        </w:rPr>
        <w:t>do najbližje hišne številke Ludranski Vrh 13, 2393 Črna na Koroškem</w:t>
      </w:r>
      <w:r w:rsidR="007D2577">
        <w:rPr>
          <w:rFonts w:ascii="Arial" w:hAnsi="Arial" w:cs="Arial"/>
          <w:bCs/>
        </w:rPr>
        <w:t>.</w:t>
      </w:r>
      <w:r w:rsidR="003A58F2">
        <w:rPr>
          <w:rFonts w:ascii="Arial" w:hAnsi="Arial" w:cs="Arial"/>
          <w:bCs/>
        </w:rPr>
        <w:t xml:space="preserve"> </w:t>
      </w:r>
    </w:p>
    <w:p w14:paraId="570939A5" w14:textId="77777777" w:rsidR="007D2577" w:rsidRDefault="007D2577" w:rsidP="00D06485">
      <w:pPr>
        <w:jc w:val="both"/>
        <w:rPr>
          <w:rFonts w:ascii="Arial" w:hAnsi="Arial" w:cs="Arial"/>
          <w:bCs/>
        </w:rPr>
      </w:pPr>
    </w:p>
    <w:p w14:paraId="17F55020" w14:textId="4C776A1B" w:rsidR="007D2577" w:rsidRDefault="00B43434" w:rsidP="007D2577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851047" wp14:editId="11783AE0">
                <wp:simplePos x="0" y="0"/>
                <wp:positionH relativeFrom="column">
                  <wp:posOffset>2423795</wp:posOffset>
                </wp:positionH>
                <wp:positionV relativeFrom="paragraph">
                  <wp:posOffset>2689225</wp:posOffset>
                </wp:positionV>
                <wp:extent cx="294005" cy="179070"/>
                <wp:effectExtent l="66040" t="22225" r="20955" b="84455"/>
                <wp:wrapNone/>
                <wp:docPr id="187792158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4005" cy="17907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340D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2914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0.85pt;margin-top:211.75pt;width:23.15pt;height:14.1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akc3wEAAJUDAAAOAAAAZHJzL2Uyb0RvYy54bWysU01v2zAMvQ/YfxB0X+1kH22NOD2ky3bo&#10;1gDtfoAi0bYwWRRIJU7+/SQlS4vtNgwGBNEkHx8fqcXdYXRiD8QWfStnV7UU4DUa6/tW/nhev7uR&#10;gqPyRjn00MojsLxbvn2zmEIDcxzQGSCRQDw3U2jlEGNoqor1AKPiKwzgk7NDGlVMJvWVITUl9NFV&#10;87r+VE1IJhBqYE5/709OuSz4XQc6PnYdQxSulYlbLCeVc5vParlQTU8qDFafaah/YDEq61PRC9S9&#10;ikrsyP4FNVpNyNjFK41jhV1nNZQeUjez+o9ungYVoPSSxOFwkYn/H6z+vl/5DWXq+uCfwgPqnyw8&#10;rgbleygEno8hDW6WpaqmwM0lJRscNiS20zc0KUbtIhYVDh2NonM2fM2JGTx1Kg5F9uNFdjhEodPP&#10;+e2Huv4ohU6u2fVtfV3GUqkmw+TkQBy/AI4iX1rJkZTth7hC79OAkU4l1P6BYyb5kpCTPa6tc2XO&#10;zouple9vZnVdSDE6a7I3xzH125UjsVdpVdbz/JWWk+d1GOHOm4I2gDKfz/eorEt3EYtWkWxSz4HM&#10;5UYwUjhIryPfTvyczxWh7OeZ9G8x8+Zys0Vz3FAOzlaafWnrvKd5uV7bJerlNS1/AQAA//8DAFBL&#10;AwQUAAYACAAAACEAxUwfguAAAAALAQAADwAAAGRycy9kb3ducmV2LnhtbEyPwU7DMBBE70j9B2uR&#10;uFGnSUtDiFNVSJyKVLUgzm68TaLE6yh208DXs5zKbUfzNDuTbybbiREH3zhSsJhHIJBKZxqqFHx+&#10;vD2mIHzQZHTnCBV8o4dNMbvLdWbclQ44HkMlOIR8phXUIfSZlL6s0Wo/dz0Se2c3WB1YDpU0g75y&#10;uO1kHEVP0uqG+EOte3ytsWyPF6ugHdsq2cWJOa+/jNwffvzu2b4r9XA/bV9ABJzCDYa/+lwdCu50&#10;chcyXnQKknSxZlTBMk5WIJhYximvO/GxYksWufy/ofgFAAD//wMAUEsBAi0AFAAGAAgAAAAhALaD&#10;OJL+AAAA4QEAABMAAAAAAAAAAAAAAAAAAAAAAFtDb250ZW50X1R5cGVzXS54bWxQSwECLQAUAAYA&#10;CAAAACEAOP0h/9YAAACUAQAACwAAAAAAAAAAAAAAAAAvAQAAX3JlbHMvLnJlbHNQSwECLQAUAAYA&#10;CAAAACEAfiGpHN8BAACVAwAADgAAAAAAAAAAAAAAAAAuAgAAZHJzL2Uyb0RvYy54bWxQSwECLQAU&#10;AAYACAAAACEAxUwfguAAAAALAQAADwAAAAAAAAAAAAAAAAA5BAAAZHJzL2Rvd25yZXYueG1sUEsF&#10;BgAAAAAEAAQA8wAAAEYFAAAAAA==&#10;" strokecolor="#f2f2f2" strokeweight="3pt">
                <v:stroke endarrow="block"/>
                <v:shadow color="#7f340d" opacity=".5" offset="1pt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CE4264" wp14:editId="47F98F5F">
                <wp:simplePos x="0" y="0"/>
                <wp:positionH relativeFrom="column">
                  <wp:posOffset>2749550</wp:posOffset>
                </wp:positionH>
                <wp:positionV relativeFrom="paragraph">
                  <wp:posOffset>2486660</wp:posOffset>
                </wp:positionV>
                <wp:extent cx="1264285" cy="906145"/>
                <wp:effectExtent l="10795" t="10160" r="10795" b="7620"/>
                <wp:wrapNone/>
                <wp:docPr id="155475172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28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A48C5" w14:textId="77777777" w:rsidR="007D2577" w:rsidRDefault="007D2577" w:rsidP="007D2577">
                            <w:r w:rsidRPr="007D2577">
                              <w:rPr>
                                <w:rFonts w:ascii="Arial" w:hAnsi="Arial" w:cs="Arial"/>
                                <w:bCs/>
                              </w:rPr>
                              <w:t>hišn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a</w:t>
                            </w:r>
                            <w:r w:rsidRPr="007D2577">
                              <w:rPr>
                                <w:rFonts w:ascii="Arial" w:hAnsi="Arial" w:cs="Arial"/>
                                <w:bCs/>
                              </w:rPr>
                              <w:t xml:space="preserve"> številk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a </w:t>
                            </w:r>
                            <w:r w:rsidRPr="007D2577">
                              <w:rPr>
                                <w:rFonts w:ascii="Arial" w:hAnsi="Arial" w:cs="Arial"/>
                                <w:bCs/>
                              </w:rPr>
                              <w:t xml:space="preserve">Ludranski Vrh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4a</w:t>
                            </w:r>
                            <w:r w:rsidRPr="007D2577">
                              <w:rPr>
                                <w:rFonts w:ascii="Arial" w:hAnsi="Arial" w:cs="Arial"/>
                                <w:bCs/>
                              </w:rPr>
                              <w:t>, 2393 Črna na Koroškem</w:t>
                            </w:r>
                          </w:p>
                          <w:p w14:paraId="08967EB8" w14:textId="77777777" w:rsidR="007D2577" w:rsidRDefault="007D25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CE4264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216.5pt;margin-top:195.8pt;width:99.55pt;height:7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1fGFQIAACsEAAAOAAAAZHJzL2Uyb0RvYy54bWysU9tu2zAMfR+wfxD0vjgxkqw14hRdugwD&#10;um5Atw+QZTkWJosapcTOvn6UnKbZ7WWYHwTRpA7Jw8PVzdAZdlDoNdiSzyZTzpSVUGu7K/mXz9tX&#10;V5z5IGwtDFhV8qPy/Gb98sWqd4XKoQVTK2QEYn3Ru5K3Ibgiy7xsVSf8BJyy5GwAOxHIxF1Wo+gJ&#10;vTNZPp0usx6wdghSeU9/70YnXyf8plEyfGwarwIzJafaQjoxnVU8s/VKFDsUrtXyVIb4hyo6oS0l&#10;PUPdiSDYHvVvUJ2WCB6aMJHQZdA0WqrUA3Uzm/7SzWMrnEq9EDnenWny/w9WPhwe3SdkYXgDAw0w&#10;NeHdPcivnlnYtMLu1C0i9K0SNSWeRcqy3vni9DRS7QsfQar+A9Q0ZLEPkICGBrvICvXJCJ0GcDyT&#10;robAZEyZL+f51YIzSb7r6XI2X6QUonh67dCHdwo6Fi8lRxpqQheHex9iNaJ4ConJPBhdb7UxycBd&#10;tTHIDoIEsE3fCf2nMGNZT9kX+WIk4K8Q0/T9CaLTgZRsdFfyq3OQKCJtb22ddBaENuOdSjb2xGOk&#10;biQxDNVAgZHPCuojMYowKpY2jC4t4HfOelJryf23vUDFmXlvaSrXs/k8yjsZ88XrnAy89FSXHmEl&#10;QZU8cDZeN2Fcib1DvWsp06gDC7c0yUYnkp+rOtVNikzcn7YnSv7STlHPO77+AQAA//8DAFBLAwQU&#10;AAYACAAAACEAIpC6WuEAAAALAQAADwAAAGRycy9kb3ducmV2LnhtbEyPwU7DMBBE70j8g7VIXBB1&#10;UofQhmwqhASCGxQEVzd2kwh7HWw3DX+POcFxNKOZN/VmtoZN2ofBEUK+yIBpap0aqEN4e72/XAEL&#10;UZKSxpFG+NYBNs3pSS0r5Y70oqdt7FgqoVBJhD7GseI8tL22MizcqCl5e+etjEn6jisvj6ncGr7M&#10;spJbOVBa6OWo73rdfm4PFmFVPE4f4Uk8v7fl3qzjxfX08OURz8/m2xtgUc/xLwy/+AkdmsS0cwdS&#10;gRmEQoj0JSKIdV4CS4lSLHNgO4QrUQjgTc3/f2h+AAAA//8DAFBLAQItABQABgAIAAAAIQC2gziS&#10;/gAAAOEBAAATAAAAAAAAAAAAAAAAAAAAAABbQ29udGVudF9UeXBlc10ueG1sUEsBAi0AFAAGAAgA&#10;AAAhADj9If/WAAAAlAEAAAsAAAAAAAAAAAAAAAAALwEAAF9yZWxzLy5yZWxzUEsBAi0AFAAGAAgA&#10;AAAhAA9PV8YVAgAAKwQAAA4AAAAAAAAAAAAAAAAALgIAAGRycy9lMm9Eb2MueG1sUEsBAi0AFAAG&#10;AAgAAAAhACKQulrhAAAACwEAAA8AAAAAAAAAAAAAAAAAbwQAAGRycy9kb3ducmV2LnhtbFBLBQYA&#10;AAAABAAEAPMAAAB9BQAAAAA=&#10;">
                <v:textbox>
                  <w:txbxContent>
                    <w:p w14:paraId="3F0A48C5" w14:textId="77777777" w:rsidR="007D2577" w:rsidRDefault="007D2577" w:rsidP="007D2577">
                      <w:r w:rsidRPr="007D2577">
                        <w:rPr>
                          <w:rFonts w:ascii="Arial" w:hAnsi="Arial" w:cs="Arial"/>
                          <w:bCs/>
                        </w:rPr>
                        <w:t>hišn</w:t>
                      </w:r>
                      <w:r>
                        <w:rPr>
                          <w:rFonts w:ascii="Arial" w:hAnsi="Arial" w:cs="Arial"/>
                          <w:bCs/>
                        </w:rPr>
                        <w:t>a</w:t>
                      </w:r>
                      <w:r w:rsidRPr="007D2577">
                        <w:rPr>
                          <w:rFonts w:ascii="Arial" w:hAnsi="Arial" w:cs="Arial"/>
                          <w:bCs/>
                        </w:rPr>
                        <w:t xml:space="preserve"> številk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a </w:t>
                      </w:r>
                      <w:r w:rsidRPr="007D2577">
                        <w:rPr>
                          <w:rFonts w:ascii="Arial" w:hAnsi="Arial" w:cs="Arial"/>
                          <w:bCs/>
                        </w:rPr>
                        <w:t xml:space="preserve">Ludranski Vrh </w:t>
                      </w:r>
                      <w:r>
                        <w:rPr>
                          <w:rFonts w:ascii="Arial" w:hAnsi="Arial" w:cs="Arial"/>
                          <w:bCs/>
                        </w:rPr>
                        <w:t>4a</w:t>
                      </w:r>
                      <w:r w:rsidRPr="007D2577">
                        <w:rPr>
                          <w:rFonts w:ascii="Arial" w:hAnsi="Arial" w:cs="Arial"/>
                          <w:bCs/>
                        </w:rPr>
                        <w:t>, 2393 Črna na Koroškem</w:t>
                      </w:r>
                    </w:p>
                    <w:p w14:paraId="08967EB8" w14:textId="77777777" w:rsidR="007D2577" w:rsidRDefault="007D257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D5E4EB" wp14:editId="502F3FA5">
                <wp:simplePos x="0" y="0"/>
                <wp:positionH relativeFrom="column">
                  <wp:posOffset>1899285</wp:posOffset>
                </wp:positionH>
                <wp:positionV relativeFrom="paragraph">
                  <wp:posOffset>2371090</wp:posOffset>
                </wp:positionV>
                <wp:extent cx="214630" cy="318135"/>
                <wp:effectExtent l="27305" t="27940" r="81915" b="73025"/>
                <wp:wrapNone/>
                <wp:docPr id="139270159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30" cy="3181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074E69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A48B5" id="AutoShape 38" o:spid="_x0000_s1026" type="#_x0000_t32" style="position:absolute;margin-left:149.55pt;margin-top:186.7pt;width:16.9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Pt1gEAAIsDAAAOAAAAZHJzL2Uyb0RvYy54bWysU01v2zAMvQ/YfxB0X2wnWxEYcXpIl126&#10;LUC7H6BIsi1UFgVKiZ1/P0p1sq/bUBgQRJN8fHykNvfTYNlZYzDgGl4tSs60k6CM6xr+43n/Yc1Z&#10;iMIpYcHphl904Pfb9+82o6/1EnqwSiMjEBfq0Te8j9HXRRFkrwcRFuC1I2cLOIhIJnaFQjES+mCL&#10;ZVneFSOg8ghSh0B/H16dfJvx21bL+L1tg47MNpy4xXxiPo/pLLYbUXcofG/kTEP8B4tBGEdFb1AP&#10;Igp2QvMP1GAkQoA2LiQMBbStkTr3QN1U5V/dPPXC69wLiRP8TabwdrDy23nnDpioy8k9+UeQL4E5&#10;2PXCdToTeL54GlyVpCpGH+pbSjKCPyA7jl9BUYw4RcgqTC0OCZL6Y1MW+3ITW0+RSfq5rD7erWgk&#10;klyral2tPuUKor4mewzxi4aBpUvDQ0Rhuj7uwDkaK2CVS4nzY4iJmqivCamyg72xNk/XOjZSiXVV&#10;ljkjgDUqeVNcwO64s8jOghZkv0zfTOOPMISTUxmt10J9nu9RGEt3FrNCEQ1pZjVP5QatOLOa3kS6&#10;vfKzLlXUeStn0lcJ076G+gjqcsAUnCyaeG5r3s60Ur/bOerXG9r+BAAA//8DAFBLAwQUAAYACAAA&#10;ACEAKHMUcOEAAAALAQAADwAAAGRycy9kb3ducmV2LnhtbEyPwU7DMBBE70j8g7VI3KjTuAQS4lSA&#10;xAWpB0qFlJsTL05EvI5iN03/HvcEx9U8zbwtt4sd2IyT7x1JWK8SYEit0z0ZCYfPt7tHYD4o0mpw&#10;hBLO6GFbXV+VqtDuRB8474NhsYR8oSR0IYwF577t0Cq/ciNSzL7dZFWI52S4ntQpltuBp0mScat6&#10;igudGvG1w/Znf7QSvuY6a8ySG8yyHX85vNd4nmopb2+W5ydgAZfwB8NFP6pDFZ0adyTt2SAhzfN1&#10;RCWIB7EBFgkh0hxYI2GTinvgVcn//1D9AgAA//8DAFBLAQItABQABgAIAAAAIQC2gziS/gAAAOEB&#10;AAATAAAAAAAAAAAAAAAAAAAAAABbQ29udGVudF9UeXBlc10ueG1sUEsBAi0AFAAGAAgAAAAhADj9&#10;If/WAAAAlAEAAAsAAAAAAAAAAAAAAAAALwEAAF9yZWxzLy5yZWxzUEsBAi0AFAAGAAgAAAAhAKYK&#10;Q+3WAQAAiwMAAA4AAAAAAAAAAAAAAAAALgIAAGRycy9lMm9Eb2MueG1sUEsBAi0AFAAGAAgAAAAh&#10;AChzFHDhAAAACwEAAA8AAAAAAAAAAAAAAAAAMAQAAGRycy9kb3ducmV2LnhtbFBLBQYAAAAABAAE&#10;APMAAAA+BQAAAAA=&#10;" strokecolor="#f2f2f2" strokeweight="3pt">
                <v:stroke endarrow="block"/>
                <v:shadow color="#074e69" opacity=".5" offset="1pt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BC0F78" wp14:editId="09C6A31C">
                <wp:simplePos x="0" y="0"/>
                <wp:positionH relativeFrom="column">
                  <wp:posOffset>459740</wp:posOffset>
                </wp:positionH>
                <wp:positionV relativeFrom="paragraph">
                  <wp:posOffset>1806575</wp:posOffset>
                </wp:positionV>
                <wp:extent cx="1407795" cy="834390"/>
                <wp:effectExtent l="6985" t="6350" r="13970" b="6985"/>
                <wp:wrapNone/>
                <wp:docPr id="203730602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795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CAA36" w14:textId="77777777" w:rsidR="007D2577" w:rsidRDefault="007D2577">
                            <w:r w:rsidRPr="007D2577">
                              <w:rPr>
                                <w:rFonts w:ascii="Arial" w:hAnsi="Arial" w:cs="Arial"/>
                                <w:bCs/>
                              </w:rPr>
                              <w:t>hišn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a</w:t>
                            </w:r>
                            <w:r w:rsidRPr="007D2577">
                              <w:rPr>
                                <w:rFonts w:ascii="Arial" w:hAnsi="Arial" w:cs="Arial"/>
                                <w:bCs/>
                              </w:rPr>
                              <w:t xml:space="preserve"> številk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a </w:t>
                            </w:r>
                            <w:r w:rsidRPr="007D2577">
                              <w:rPr>
                                <w:rFonts w:ascii="Arial" w:hAnsi="Arial" w:cs="Arial"/>
                                <w:bCs/>
                              </w:rPr>
                              <w:t>Ludranski Vrh 13, 2393 Črna na Koroškem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C0F78" id="Text Box 37" o:spid="_x0000_s1027" type="#_x0000_t202" style="position:absolute;left:0;text-align:left;margin-left:36.2pt;margin-top:142.25pt;width:110.85pt;height:6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ZmbGQIAADIEAAAOAAAAZHJzL2Uyb0RvYy54bWysU9tu2zAMfR+wfxD0vthJk6Ux4hRdugwD&#10;ugvQ7QMUWY6FyaJGKbGzry8lp2nQbS/D/CCIJnVIHh4ub/rWsINCr8GWfDzKOVNWQqXtruTfv23e&#10;XHPmg7CVMGBVyY/K85vV61fLzhVqAg2YSiEjEOuLzpW8CcEVWeZlo1rhR+CUJWcN2IpAJu6yCkVH&#10;6K3JJnn+NusAK4cglff0925w8lXCr2slw5e69iowU3KqLaQT07mNZ7ZaimKHwjVansoQ/1BFK7Sl&#10;pGeoOxEE26P+DarVEsFDHUYS2gzqWkuVeqBuxvmLbh4a4VTqhcjx7kyT/3+w8vPhwX1FFvp30NMA&#10;UxPe3YP84ZmFdSPsTt0iQtcoUVHicaQs65wvTk8j1b7wEWTbfYKKhiz2ARJQX2MbWaE+GaHTAI5n&#10;0lUfmIwpp/l8vphxJsl3fTW9WqSpZKJ4eu3Qhw8KWhYvJUcaakIXh3sfYjWieAqJyTwYXW20McnA&#10;3XZtkB0ECWCTvtTAizBjWVfyxWwyGwj4K0Sevj9BtDqQko1uqYtzkCgibe9tlXQWhDbDnUo29sRj&#10;pG4gMfTbnunqRHKkdQvVkYhFGIRLi0aXBvAXZx2JtuT+516g4sx8tDScxXg6jSpPxnQ2n5CBl57t&#10;pUdYSVAlD5wN13UYNmPvUO8ayjTIwcItDbTWievnqk7lkzDTCE5LFJV/aaeo51VfPQIAAP//AwBQ&#10;SwMEFAAGAAgAAAAhAL7+LNPhAAAACgEAAA8AAABkcnMvZG93bnJldi54bWxMj8FOwzAQRO9I/IO1&#10;SFwQdRLcNgnZVAgJRG9QEFzdeJtExHaw3TT8PeYEx9U8zbytNrMe2ETO99YgpIsEGJnGqt60CG+v&#10;D9c5MB+kUXKwhhC+ycOmPj+rZKnsybzQtAstiyXGlxKhC2EsOfdNR1r6hR3JxOxgnZYhnq7lyslT&#10;LNcDz5JkxbXsTVzo5Ej3HTWfu6NGyMXT9OG3N8/vzeowFOFqPT1+OcTLi/nuFligOfzB8Ksf1aGO&#10;Tnt7NMqzAWGdiUgiZLlYAotAVogU2B5BpMsCeF3x/y/UPwAAAP//AwBQSwECLQAUAAYACAAAACEA&#10;toM4kv4AAADhAQAAEwAAAAAAAAAAAAAAAAAAAAAAW0NvbnRlbnRfVHlwZXNdLnhtbFBLAQItABQA&#10;BgAIAAAAIQA4/SH/1gAAAJQBAAALAAAAAAAAAAAAAAAAAC8BAABfcmVscy8ucmVsc1BLAQItABQA&#10;BgAIAAAAIQB0+ZmbGQIAADIEAAAOAAAAAAAAAAAAAAAAAC4CAABkcnMvZTJvRG9jLnhtbFBLAQIt&#10;ABQABgAIAAAAIQC+/izT4QAAAAoBAAAPAAAAAAAAAAAAAAAAAHMEAABkcnMvZG93bnJldi54bWxQ&#10;SwUGAAAAAAQABADzAAAAgQUAAAAA&#10;">
                <v:textbox>
                  <w:txbxContent>
                    <w:p w14:paraId="4CACAA36" w14:textId="77777777" w:rsidR="007D2577" w:rsidRDefault="007D2577">
                      <w:r w:rsidRPr="007D2577">
                        <w:rPr>
                          <w:rFonts w:ascii="Arial" w:hAnsi="Arial" w:cs="Arial"/>
                          <w:bCs/>
                        </w:rPr>
                        <w:t>hišn</w:t>
                      </w:r>
                      <w:r>
                        <w:rPr>
                          <w:rFonts w:ascii="Arial" w:hAnsi="Arial" w:cs="Arial"/>
                          <w:bCs/>
                        </w:rPr>
                        <w:t>a</w:t>
                      </w:r>
                      <w:r w:rsidRPr="007D2577">
                        <w:rPr>
                          <w:rFonts w:ascii="Arial" w:hAnsi="Arial" w:cs="Arial"/>
                          <w:bCs/>
                        </w:rPr>
                        <w:t xml:space="preserve"> številk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a </w:t>
                      </w:r>
                      <w:r w:rsidRPr="007D2577">
                        <w:rPr>
                          <w:rFonts w:ascii="Arial" w:hAnsi="Arial" w:cs="Arial"/>
                          <w:bCs/>
                        </w:rPr>
                        <w:t>Ludranski Vrh 13, 2393 Črna na Koroškem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AA516D" wp14:editId="43241243">
                <wp:simplePos x="0" y="0"/>
                <wp:positionH relativeFrom="column">
                  <wp:posOffset>2217420</wp:posOffset>
                </wp:positionH>
                <wp:positionV relativeFrom="paragraph">
                  <wp:posOffset>836930</wp:posOffset>
                </wp:positionV>
                <wp:extent cx="516255" cy="47625"/>
                <wp:effectExtent l="21590" t="93980" r="43180" b="39370"/>
                <wp:wrapNone/>
                <wp:docPr id="173104957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6255" cy="476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074E69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A518A" id="AutoShape 36" o:spid="_x0000_s1026" type="#_x0000_t32" style="position:absolute;margin-left:174.6pt;margin-top:65.9pt;width:40.65pt;height:3.7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7462wEAAJQDAAAOAAAAZHJzL2Uyb0RvYy54bWysU01v2zAMvQ/YfxB0X+xkS1cYcXpIl126&#10;rUC73RWJtoXJokApcfLvJypZuo/bMBgQSJN8fHyiVnfH0YkDULToWzmf1VKA12is71v59Xn75laK&#10;mJQ3yqGHVp4gyrv161erKTSwwAGdARIZxMdmCq0cUgpNVUU9wKjiDAP4HOyQRpWyS31lSE0ZfXTV&#10;oq5vqgnJBEINMea/9+egXBf8rgOdvnRdhCRcKzO3VE4q547Par1STU8qDFZfaKh/YDEq63PTK9S9&#10;Skrsyf4FNVpNGLFLM41jhV1nNZQZ8jTz+o9pngYVoMySxYnhKlP8f7D682HjH4mp66N/Cg+ov0fh&#10;cTMo30Mh8HwK+eLmLFU1hdhcS9iJ4ZHEbvqEJueofcKiwrGjUXTOhm9cyOB5UnEssp+ussMxCZ1/&#10;Luc3i+VSCp1D795nu7RSDaNwbaCYPgKOgo1WxkTK9kPaoPf5fpHOHdThISbm+FLAxR631rlyzc6L&#10;qZVvb+d1XThFdNZwlPMi9buNI3FQeVO2C/4uNH5LI9x7U9AGUObDxU7KumyLVKRKZLN4DiS3G8FI&#10;4SA/DrbO/JznjlDW80L6p5a8uLHZoTk9Eiezl6++jHVZU96tX/2S9fKY1j8AAAD//wMAUEsDBBQA&#10;BgAIAAAAIQBU56B23wAAAAsBAAAPAAAAZHJzL2Rvd25yZXYueG1sTI/BTsMwEETvlfgHa5G4VNRp&#10;0yIa4lRVEeJYEbhwc+0liYjXwXbb9O/ZnuC4M0+zM+VmdL04YYidJwXzWQYCyXjbUaPg4/3l/hFE&#10;TJqs7j2hggtG2FQ3k1IX1p/pDU91agSHUCy0gjaloZAymhadjjM/ILH35YPTic/QSBv0mcNdLxdZ&#10;9iCd7og/tHrAXYvmuz46BbstDa+mXuH+5/nzku1TiGYalLq7HbdPIBKO6Q+Ga32uDhV3Ovgj2Sh6&#10;BflyvWCUjXzOG5hY5tkKxOGqrHOQVSn/b6h+AQAA//8DAFBLAQItABQABgAIAAAAIQC2gziS/gAA&#10;AOEBAAATAAAAAAAAAAAAAAAAAAAAAABbQ29udGVudF9UeXBlc10ueG1sUEsBAi0AFAAGAAgAAAAh&#10;ADj9If/WAAAAlAEAAAsAAAAAAAAAAAAAAAAALwEAAF9yZWxzLy5yZWxzUEsBAi0AFAAGAAgAAAAh&#10;AI47vjrbAQAAlAMAAA4AAAAAAAAAAAAAAAAALgIAAGRycy9lMm9Eb2MueG1sUEsBAi0AFAAGAAgA&#10;AAAhAFTnoHbfAAAACwEAAA8AAAAAAAAAAAAAAAAANQQAAGRycy9kb3ducmV2LnhtbFBLBQYAAAAA&#10;BAAEAPMAAABBBQAAAAA=&#10;" strokecolor="#f2f2f2" strokeweight="3pt">
                <v:stroke endarrow="block"/>
                <v:shadow color="#074e69" opacity=".5" offset="1pt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A028C79" wp14:editId="04E5D9C9">
                <wp:simplePos x="0" y="0"/>
                <wp:positionH relativeFrom="column">
                  <wp:posOffset>635000</wp:posOffset>
                </wp:positionH>
                <wp:positionV relativeFrom="paragraph">
                  <wp:posOffset>478790</wp:posOffset>
                </wp:positionV>
                <wp:extent cx="1582420" cy="707390"/>
                <wp:effectExtent l="10795" t="12065" r="6985" b="13970"/>
                <wp:wrapNone/>
                <wp:docPr id="11096011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242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21BCE" w14:textId="77777777" w:rsidR="007D2577" w:rsidRDefault="007D2577"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hišna številka </w:t>
                            </w:r>
                            <w:r w:rsidRPr="007D2577">
                              <w:rPr>
                                <w:rFonts w:ascii="Arial" w:hAnsi="Arial" w:cs="Arial"/>
                                <w:bCs/>
                              </w:rPr>
                              <w:t>Javorje 4, 2393 Črna na Koroškem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28C79" id="Text Box 35" o:spid="_x0000_s1028" type="#_x0000_t202" style="position:absolute;left:0;text-align:left;margin-left:50pt;margin-top:37.7pt;width:124.6pt;height:55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OMTGgIAADIEAAAOAAAAZHJzL2Uyb0RvYy54bWysU9uO0zAQfUfiHyy/06SlpW3UdLV0KUJa&#10;LtLCB7iO01g4HjN2m5SvZ+x0u9UCL4g8WJ7M+MzMmTOrm7417KjQa7AlH49yzpSVUGm7L/m3r9tX&#10;C858ELYSBqwq+Ul5frN++WLVuUJNoAFTKWQEYn3RuZI3Ibgiy7xsVCv8CJyy5KwBWxHIxH1WoegI&#10;vTXZJM/fZB1g5RCk8p7+3g1Ovk74da1k+FzXXgVmSk61hXRiOnfxzNYrUexRuEbLcxniH6pohbaU&#10;9AJ1J4JgB9S/QbVaIniow0hCm0Fda6lSD9TNOH/WzUMjnEq9EDneXWjy/w9Wfjo+uC/IQv8Wehpg&#10;asK7e5DfPbOwaYTdq1tE6BolKko8jpRlnfPF+Wmk2hc+guy6j1DRkMUhQALqa2wjK9QnI3QawOlC&#10;uuoDkzHlbDGZTsglyTfP56+XaSqZKB5fO/ThvYKWxUvJkYaa0MXx3odYjSgeQ2IyD0ZXW21MMnC/&#10;2xhkR0EC2KYvNfAszFjWlXw5m8wGAv4KkafvTxCtDqRko9uSLy5Booi0vbNV0lkQ2gx3KtnYM4+R&#10;uoHE0O96pquST2KCSOsOqhMRizAIlxaNLg3gT846Em3J/Y+DQMWZ+WBpOMvxdBpVnozpbB5pxWvP&#10;7tojrCSokgfOhusmDJtxcKj3DWUa5GDhlgZa68T1U1Xn8kmYaQTnJYrKv7ZT1NOqr38BAAD//wMA&#10;UEsDBBQABgAIAAAAIQCXuEOv3wAAAAoBAAAPAAAAZHJzL2Rvd25yZXYueG1sTI/NTsMwEITvSLyD&#10;tUhcELVpQ5qGOBVCAsEN2gqubrxNIvwTbDcNb89yguNoRjPfVOvJGjZiiL13Em5mAhi6xuvetRJ2&#10;28frAlhMymllvEMJ3xhhXZ+fVarU/uTecNykllGJi6WS0KU0lJzHpkOr4swP6Mg7+GBVIhlaroM6&#10;Ubk1fC5Ezq3qHS10asCHDpvPzdFKKLLn8SO+LF7fm/xgVulqOT59BSkvL6b7O2AJp/QXhl98Qoea&#10;mPb+6HRkhrQQ9CVJWN5mwCiwyFZzYHtyirwAXlf8/4X6BwAA//8DAFBLAQItABQABgAIAAAAIQC2&#10;gziS/gAAAOEBAAATAAAAAAAAAAAAAAAAAAAAAABbQ29udGVudF9UeXBlc10ueG1sUEsBAi0AFAAG&#10;AAgAAAAhADj9If/WAAAAlAEAAAsAAAAAAAAAAAAAAAAALwEAAF9yZWxzLy5yZWxzUEsBAi0AFAAG&#10;AAgAAAAhABxk4xMaAgAAMgQAAA4AAAAAAAAAAAAAAAAALgIAAGRycy9lMm9Eb2MueG1sUEsBAi0A&#10;FAAGAAgAAAAhAJe4Q6/fAAAACgEAAA8AAAAAAAAAAAAAAAAAdAQAAGRycy9kb3ducmV2LnhtbFBL&#10;BQYAAAAABAAEAPMAAACABQAAAAA=&#10;">
                <v:textbox>
                  <w:txbxContent>
                    <w:p w14:paraId="13D21BCE" w14:textId="77777777" w:rsidR="007D2577" w:rsidRDefault="007D2577">
                      <w:r>
                        <w:rPr>
                          <w:rFonts w:ascii="Arial" w:hAnsi="Arial" w:cs="Arial"/>
                          <w:bCs/>
                        </w:rPr>
                        <w:t xml:space="preserve">hišna številka </w:t>
                      </w:r>
                      <w:r w:rsidRPr="007D2577">
                        <w:rPr>
                          <w:rFonts w:ascii="Arial" w:hAnsi="Arial" w:cs="Arial"/>
                          <w:bCs/>
                        </w:rPr>
                        <w:t>Javorje 4, 2393 Črna na Koroškem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4656" behindDoc="0" locked="0" layoutInCell="1" allowOverlap="1" wp14:anchorId="4ED401E8" wp14:editId="0244B42F">
                <wp:simplePos x="0" y="0"/>
                <wp:positionH relativeFrom="column">
                  <wp:posOffset>2176780</wp:posOffset>
                </wp:positionH>
                <wp:positionV relativeFrom="paragraph">
                  <wp:posOffset>914400</wp:posOffset>
                </wp:positionV>
                <wp:extent cx="582930" cy="1859280"/>
                <wp:effectExtent l="66675" t="66675" r="64770" b="64770"/>
                <wp:wrapNone/>
                <wp:docPr id="20085844" name="Rokop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582930" cy="185928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EB313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opis 2" o:spid="_x0000_s1026" type="#_x0000_t75" style="position:absolute;margin-left:169.9pt;margin-top:70.55pt;width:48.9pt;height:14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GiqWyAQAAmAMAAA4AAABkcnMvZTJvRG9jLnhtbJxT22rjMBB9X+g/&#10;CL1vHOXS2CZOWRoKhb2UsvsBWkmORS2NGSl1+vc7tuMmbXZZ6IsZzTFHZ84ZrW8OrmbPBoMFX3Ax&#10;mXJmvAJt/a7gv37efU45C1F6LWvwpuAvJvCbzdWnddvkZgYV1NogIxIf8rYpeBVjkydJUJVxMkyg&#10;MZ7AEtDJSEfcJRplS+yuTmbT6XXSAuoGQZkQqLsdQL7p+cvSqPijLIOJrCZ1mbiecxapSudLwRl2&#10;1WqVcfabqlWWznmyWct8h7KprDrKkh9Q5aT1JOKVaiujZHu0F1TOKoQAZZwocAmUpVWmn4mmE9N3&#10;0937p24ysVB7zBX4aHx8kBhH/3rgI1e4mixov4GmhOQ+Aj8ykkH/D2QQvQW1d6RnSAVNLSOtRKhs&#10;E8jo3OqC470WJ/3++fY0wQOe5vr+HpBikavmK6inMEYiFhfK/urkcVkGM/tQmIdH6FaAU3VbSb8z&#10;XxChrYzUoWvTBiSjxRdSRuRf4g8lui528oQdCk6v4aX79ltlDpEpai7TWTYnRBEk0mU2S/sfRuqB&#10;YjydpUy63uzT+bnTfPagNn8AAAD//wMAUEsDBBQABgAIAAAAIQCQGNPJXQQAAHAMAAAQAAAAZHJz&#10;L2luay9pbmsxLnhtbLRWS2/bRhC+F+h/WDAHX7TSPvgUIudQRECAFgiSFGiPisRYRCTSoCjL/ved&#10;11LLWLkULQyQ3Hl8M/PNzFpv3z0fD+qp7k9N164SOzeJqtttt2vah1Xy55e1LhN1GjbtbnPo2nqV&#10;vNSn5N39r7+8bdrvx8MSngoQ2hN+HQ+rZD8Mj8vF4nK5zC9+3vUPC2eMX3xov//xe3IvXrv6W9M2&#10;A4Q8BdG2a4f6eUCwZbNbJdvh2Yz2gP25O/fbelSjpN9eLYZ+s63XXX/cDCPiftO29UG1myPk/Vei&#10;hpdH+GggzkPdJ+rYQMHazW1apOX7CgSb51USnc+Q4gkyOSaL25h//w+Y69eYmJZ3RV4kSlLa1U+Y&#10;04I4X/689o9991j3Q1NfaWZSRPGitnwmfpiovj51hzP2JlFPm8MZKLPGwFhIbLu4QchrPODmP8UD&#10;Xn6KFyc3pUbKi3kQ0saRCq0dmmMNg358HGdsOAEwij8PPa2DMy7TxmuXf7HZMnNLk859UUatkCkO&#10;mF/782k/4n3tr/NKmpE1ruzS7Ib9SLqZ25HzmPFbnvu6edgP/8p12x06WAbp9Jv1+jdr06giCjeO&#10;2o3FpelTUvin+tsqeUO7q8iTBVS5zZxRRrk0K7LZnXZ35Z2ZJSbRNjEzbUFlZvyUww8yPM4Qgazx&#10;oCtV4StXFqWlppeYOLafeNFBu0pZ9LMczZXaFXA0igLccADDEuM47fHFbkY7PHjPOfhCWdJWuUoz&#10;1KS5cojonNNVlDW4XVEsBRVIFx84ykQfi4zkiUnYKGd2YA4kUUKNbbhSJghcKUmCkAP7pcqmlKim&#10;t0BKKPRhSDZGMYhGTDxAN6ghuoBGBX7FUCIxKOeTKUu8Vdoi26wSc7bQoQiMPgLhR2heTC0zJIEm&#10;rqMGswxxnMLxnGWasuByOKxQSnGkRaVymKP12nOumEPwQZj4myNMJIQ1aVVchWgRB0YboSsY2ZLZ&#10;geRzni9iFW0xXqYy6pbLdZGDQOSBODIa60ZIzkqeFBEeqAieJGP/iaNOaRuAKJw9VgWiMJVYwvCc&#10;ouDy4ZYiDsj5cmn0dAqLlk1nb5cqzxMKVzLunoU9thXvaJprR+vHtpPgcohrY6tYAkZEE2UVmKGD&#10;uMf6iXGMEnDhHYidYnlFJRTEqVhzFLimHDW65DXycOPQsImaXuwB082XEYwn3Yg+U+AOV6LV2XWZ&#10;2FjyFm6544Q1Xj8oC8vNejKGGHTFgQgM2Jq/gzG1wyq8TR23BG9MOCE+viqV4bvQBeLCZ6Tje5Gh&#10;sJyrahw/lnH9gmhhJLBCDSUTtoU7CGlLvc6IC65XEn3V07iL8RQHewoJteJOeU3LGKtADQr5X0Pg&#10;rOWUgS4P55mGZUEAuA5THk+vU1SAlN7aWZ3jIHAK423FBXPSwkioHt05+mgdieKMJvQFlxhNJlJ8&#10;KMA0D4kJNNCYIeewadbPcg1/Jof+4nDAf+JCZQAz+WU6/niAn1z3/wAAAP//AwBQSwMEFAAGAAgA&#10;AAAhAGlbFHXhAAAACwEAAA8AAABkcnMvZG93bnJldi54bWxMj8FOwzAQRO9I/IO1SFwQdUJK2oY4&#10;FSChHktLP8CJlzhqbIfYbd1+PdsT3GY1o5m35TKanh1x9J2zAtJJAgxt41RnWwG7r4/HOTAfpFWy&#10;dxYFnNHDsrq9KWWh3Mlu8LgNLaMS6wspQIcwFJz7RqORfuIGtOR9u9HIQOfYcjXKE5Wbnj8lSc6N&#10;7CwtaDngu8Zmvz0YAQ/Jj9rrz+fN7FKvzqshvq0v6yjE/V18fQEWMIa/MFzxCR0qYqrdwSrPegFZ&#10;tiD0QMY0TYFRYprNcmD1VSxy4FXJ//9Q/QI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lxoqlsgEAAJgDAAAOAAAAAAAAAAAAAAAAADwCAABkcnMvZTJvRG9j&#10;LnhtbFBLAQItABQABgAIAAAAIQCQGNPJXQQAAHAMAAAQAAAAAAAAAAAAAAAAABoEAABkcnMvaW5r&#10;L2luazEueG1sUEsBAi0AFAAGAAgAAAAhAGlbFHXhAAAACwEAAA8AAAAAAAAAAAAAAAAApQgAAGRy&#10;cy9kb3ducmV2LnhtbFBLAQItABQABgAIAAAAIQB5GLydvwAAACEBAAAZAAAAAAAAAAAAAAAAALMJ&#10;AABkcnMvX3JlbHMvZTJvRG9jLnhtbC5yZWxzUEsFBgAAAAAGAAYAeAEAAKkKAAAAAA==&#10;">
                <v:imagedata r:id="rId11" o:title=""/>
                <o:lock v:ext="edit" rotation="t" aspectratio="f"/>
              </v:shape>
            </w:pict>
          </mc:Fallback>
        </mc:AlternateContent>
      </w:r>
      <w:r w:rsidRPr="007D2577">
        <w:rPr>
          <w:rFonts w:ascii="Arial" w:hAnsi="Arial" w:cs="Arial"/>
          <w:noProof/>
        </w:rPr>
        <w:drawing>
          <wp:inline distT="0" distB="0" distL="0" distR="0" wp14:anchorId="3659F62D" wp14:editId="2BAEFE97">
            <wp:extent cx="5019675" cy="4257675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FA5A8" w14:textId="77777777" w:rsidR="005E0BCB" w:rsidRPr="0010009F" w:rsidRDefault="005E0BCB" w:rsidP="00D06485">
      <w:pPr>
        <w:jc w:val="both"/>
        <w:rPr>
          <w:rFonts w:ascii="Arial" w:hAnsi="Arial" w:cs="Arial"/>
          <w:bCs/>
        </w:rPr>
      </w:pPr>
    </w:p>
    <w:p w14:paraId="2852E331" w14:textId="091F1E62" w:rsidR="0010009F" w:rsidRDefault="007D2577" w:rsidP="00D0648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Obvoz bo možen po lokalni cesti z oznako </w:t>
      </w:r>
      <w:r>
        <w:rPr>
          <w:rFonts w:ascii="Arial" w:hAnsi="Arial" w:cs="Arial"/>
          <w:bCs/>
        </w:rPr>
        <w:t>LC</w:t>
      </w:r>
      <w:r w:rsidRPr="007D2577">
        <w:rPr>
          <w:rFonts w:ascii="Arial" w:hAnsi="Arial" w:cs="Arial"/>
          <w:bCs/>
        </w:rPr>
        <w:t>: 052011</w:t>
      </w:r>
      <w:r w:rsidR="00C625B3">
        <w:rPr>
          <w:rFonts w:ascii="Arial" w:hAnsi="Arial" w:cs="Arial"/>
          <w:bCs/>
        </w:rPr>
        <w:t xml:space="preserve"> </w:t>
      </w:r>
      <w:r w:rsidRPr="007D2577">
        <w:rPr>
          <w:rFonts w:ascii="Arial" w:hAnsi="Arial" w:cs="Arial"/>
          <w:bCs/>
        </w:rPr>
        <w:t>-</w:t>
      </w:r>
      <w:r w:rsidR="00C625B3">
        <w:rPr>
          <w:rFonts w:ascii="Arial" w:hAnsi="Arial" w:cs="Arial"/>
          <w:bCs/>
        </w:rPr>
        <w:t xml:space="preserve"> </w:t>
      </w:r>
      <w:r w:rsidRPr="007D2577">
        <w:rPr>
          <w:rFonts w:ascii="Arial" w:hAnsi="Arial" w:cs="Arial"/>
          <w:bCs/>
        </w:rPr>
        <w:t>Cesta</w:t>
      </w:r>
      <w:r>
        <w:rPr>
          <w:rFonts w:ascii="Arial" w:hAnsi="Arial" w:cs="Arial"/>
          <w:bCs/>
        </w:rPr>
        <w:t xml:space="preserve"> v smeri Pristav</w:t>
      </w:r>
      <w:r w:rsidR="00AB301A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</w:t>
      </w:r>
      <w:r w:rsidR="00AB301A">
        <w:rPr>
          <w:rFonts w:ascii="Arial" w:hAnsi="Arial" w:cs="Arial"/>
          <w:bCs/>
        </w:rPr>
        <w:t>-</w:t>
      </w:r>
      <w:proofErr w:type="spellStart"/>
      <w:r>
        <w:rPr>
          <w:rFonts w:ascii="Arial" w:hAnsi="Arial" w:cs="Arial"/>
          <w:bCs/>
        </w:rPr>
        <w:t>Najevsk</w:t>
      </w:r>
      <w:r w:rsidR="00AB301A">
        <w:rPr>
          <w:rFonts w:ascii="Arial" w:hAnsi="Arial" w:cs="Arial"/>
          <w:bCs/>
        </w:rPr>
        <w:t>a</w:t>
      </w:r>
      <w:proofErr w:type="spellEnd"/>
      <w:r>
        <w:rPr>
          <w:rFonts w:ascii="Arial" w:hAnsi="Arial" w:cs="Arial"/>
          <w:bCs/>
        </w:rPr>
        <w:t xml:space="preserve"> lip</w:t>
      </w:r>
      <w:r w:rsidR="00AB301A">
        <w:rPr>
          <w:rFonts w:ascii="Arial" w:hAnsi="Arial" w:cs="Arial"/>
          <w:bCs/>
        </w:rPr>
        <w:t xml:space="preserve">a – </w:t>
      </w:r>
      <w:proofErr w:type="spellStart"/>
      <w:r w:rsidR="00AB301A">
        <w:rPr>
          <w:rFonts w:ascii="Arial" w:hAnsi="Arial" w:cs="Arial"/>
          <w:bCs/>
        </w:rPr>
        <w:t>Prhanija</w:t>
      </w:r>
      <w:proofErr w:type="spellEnd"/>
      <w:r w:rsidR="00AB301A">
        <w:rPr>
          <w:rFonts w:ascii="Arial" w:hAnsi="Arial" w:cs="Arial"/>
          <w:bCs/>
        </w:rPr>
        <w:t>, in obratno</w:t>
      </w:r>
      <w:r>
        <w:rPr>
          <w:rFonts w:ascii="Arial" w:hAnsi="Arial" w:cs="Arial"/>
          <w:bCs/>
        </w:rPr>
        <w:t xml:space="preserve">. </w:t>
      </w:r>
    </w:p>
    <w:p w14:paraId="0EE29B61" w14:textId="77777777" w:rsidR="00E87F30" w:rsidRPr="00FD41BD" w:rsidRDefault="00E87F30" w:rsidP="00FD41BD">
      <w:pPr>
        <w:jc w:val="both"/>
        <w:rPr>
          <w:rFonts w:ascii="Arial" w:hAnsi="Arial" w:cs="Arial"/>
          <w:color w:val="000000"/>
        </w:rPr>
      </w:pPr>
    </w:p>
    <w:p w14:paraId="266FA424" w14:textId="77777777" w:rsidR="00E87F30" w:rsidRDefault="001F7C59" w:rsidP="00A5345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Prosimo za razumevanje</w:t>
      </w:r>
      <w:r w:rsidR="00A53456">
        <w:rPr>
          <w:rFonts w:ascii="Arial" w:hAnsi="Arial" w:cs="Arial"/>
          <w:bCs/>
        </w:rPr>
        <w:t>!</w:t>
      </w:r>
    </w:p>
    <w:p w14:paraId="23F8D2FE" w14:textId="77777777" w:rsidR="00DE4E96" w:rsidRPr="00F33936" w:rsidRDefault="00DE4E96" w:rsidP="00A53456">
      <w:pPr>
        <w:jc w:val="both"/>
        <w:rPr>
          <w:rFonts w:ascii="Arial" w:hAnsi="Arial" w:cs="Arial"/>
          <w:bCs/>
        </w:rPr>
      </w:pPr>
    </w:p>
    <w:sectPr w:rsidR="00DE4E96" w:rsidRPr="00F33936"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19765" w14:textId="77777777" w:rsidR="00DD697B" w:rsidRDefault="00DD697B">
      <w:r>
        <w:separator/>
      </w:r>
    </w:p>
  </w:endnote>
  <w:endnote w:type="continuationSeparator" w:id="0">
    <w:p w14:paraId="605BE482" w14:textId="77777777" w:rsidR="00DD697B" w:rsidRDefault="00DD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4575" w14:textId="77777777" w:rsidR="00C81EDA" w:rsidRDefault="00C81EDA" w:rsidP="006126D0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2FB5ED1" w14:textId="77777777" w:rsidR="00C81EDA" w:rsidRDefault="00C81EDA" w:rsidP="001C583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BEEE" w14:textId="77777777" w:rsidR="00C81EDA" w:rsidRDefault="00C81EDA" w:rsidP="001C583C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204F7" w14:textId="77777777" w:rsidR="00DD697B" w:rsidRDefault="00DD697B">
      <w:r>
        <w:separator/>
      </w:r>
    </w:p>
  </w:footnote>
  <w:footnote w:type="continuationSeparator" w:id="0">
    <w:p w14:paraId="044D2A2D" w14:textId="77777777" w:rsidR="00DD697B" w:rsidRDefault="00DD6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BAD"/>
    <w:multiLevelType w:val="hybridMultilevel"/>
    <w:tmpl w:val="720A4900"/>
    <w:lvl w:ilvl="0" w:tplc="4770E44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45A4C"/>
    <w:multiLevelType w:val="multilevel"/>
    <w:tmpl w:val="CBE82E68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46534C9"/>
    <w:multiLevelType w:val="multilevel"/>
    <w:tmpl w:val="8064FE48"/>
    <w:lvl w:ilvl="0">
      <w:numFmt w:val="bullet"/>
      <w:lvlText w:val="-"/>
      <w:lvlJc w:val="left"/>
      <w:pPr>
        <w:tabs>
          <w:tab w:val="num" w:pos="1057"/>
        </w:tabs>
        <w:ind w:left="1037" w:hanging="3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5216A2"/>
    <w:multiLevelType w:val="multilevel"/>
    <w:tmpl w:val="16A4F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66F073C"/>
    <w:multiLevelType w:val="hybridMultilevel"/>
    <w:tmpl w:val="767C1386"/>
    <w:lvl w:ilvl="0" w:tplc="EAB0ED3C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9340A1"/>
    <w:multiLevelType w:val="multilevel"/>
    <w:tmpl w:val="5BE01E22"/>
    <w:lvl w:ilvl="0">
      <w:start w:val="1"/>
      <w:numFmt w:val="bullet"/>
      <w:lvlText w:val=""/>
      <w:lvlJc w:val="left"/>
      <w:pPr>
        <w:tabs>
          <w:tab w:val="num" w:pos="411"/>
        </w:tabs>
        <w:ind w:left="411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91"/>
        </w:tabs>
        <w:ind w:left="1471" w:hanging="3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2E6CFD"/>
    <w:multiLevelType w:val="multilevel"/>
    <w:tmpl w:val="9CD2D30E"/>
    <w:lvl w:ilvl="0">
      <w:start w:val="20"/>
      <w:numFmt w:val="bullet"/>
      <w:lvlText w:val="-"/>
      <w:lvlJc w:val="left"/>
      <w:pPr>
        <w:tabs>
          <w:tab w:val="num" w:pos="408"/>
        </w:tabs>
        <w:ind w:left="408" w:hanging="357"/>
      </w:pPr>
      <w:rPr>
        <w:rFonts w:ascii="Times New Roman" w:hAnsi="Times New Roman" w:cs="Times New Roman" w:hint="default"/>
      </w:rPr>
    </w:lvl>
    <w:lvl w:ilvl="1">
      <w:numFmt w:val="bullet"/>
      <w:lvlText w:val="-"/>
      <w:lvlJc w:val="left"/>
      <w:pPr>
        <w:tabs>
          <w:tab w:val="num" w:pos="1491"/>
        </w:tabs>
        <w:ind w:left="1471" w:hanging="3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C552F9"/>
    <w:multiLevelType w:val="hybridMultilevel"/>
    <w:tmpl w:val="E1A03FDE"/>
    <w:lvl w:ilvl="0" w:tplc="A48AECB6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632C4"/>
    <w:multiLevelType w:val="multilevel"/>
    <w:tmpl w:val="98D0D2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96197"/>
    <w:multiLevelType w:val="hybridMultilevel"/>
    <w:tmpl w:val="6BB2F81E"/>
    <w:lvl w:ilvl="0" w:tplc="7CDC8FE0">
      <w:start w:val="1"/>
      <w:numFmt w:val="bullet"/>
      <w:lvlText w:val="o"/>
      <w:lvlJc w:val="left"/>
      <w:pPr>
        <w:tabs>
          <w:tab w:val="num" w:pos="360"/>
        </w:tabs>
        <w:ind w:left="595" w:hanging="235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F127AA"/>
    <w:multiLevelType w:val="hybridMultilevel"/>
    <w:tmpl w:val="F19483E0"/>
    <w:lvl w:ilvl="0" w:tplc="0424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8AECB6"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1F5E7B"/>
    <w:multiLevelType w:val="hybridMultilevel"/>
    <w:tmpl w:val="C096D940"/>
    <w:lvl w:ilvl="0" w:tplc="7CDC8FE0">
      <w:start w:val="1"/>
      <w:numFmt w:val="bullet"/>
      <w:lvlText w:val="o"/>
      <w:lvlJc w:val="left"/>
      <w:pPr>
        <w:tabs>
          <w:tab w:val="num" w:pos="360"/>
        </w:tabs>
        <w:ind w:left="595" w:hanging="235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826245"/>
    <w:multiLevelType w:val="multilevel"/>
    <w:tmpl w:val="DF647E0A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7F0635"/>
    <w:multiLevelType w:val="hybridMultilevel"/>
    <w:tmpl w:val="83B8883A"/>
    <w:lvl w:ilvl="0" w:tplc="EAB0ED3C">
      <w:numFmt w:val="bullet"/>
      <w:lvlText w:val="-"/>
      <w:lvlJc w:val="left"/>
      <w:pPr>
        <w:tabs>
          <w:tab w:val="num" w:pos="-1080"/>
        </w:tabs>
        <w:ind w:left="-1100" w:hanging="340"/>
      </w:pPr>
      <w:rPr>
        <w:rFonts w:ascii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B23237"/>
    <w:multiLevelType w:val="hybridMultilevel"/>
    <w:tmpl w:val="8064FE48"/>
    <w:lvl w:ilvl="0" w:tplc="EAB0ED3C">
      <w:numFmt w:val="bullet"/>
      <w:lvlText w:val="-"/>
      <w:lvlJc w:val="left"/>
      <w:pPr>
        <w:tabs>
          <w:tab w:val="num" w:pos="1057"/>
        </w:tabs>
        <w:ind w:left="1037" w:hanging="340"/>
      </w:pPr>
      <w:rPr>
        <w:rFonts w:ascii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E37503"/>
    <w:multiLevelType w:val="hybridMultilevel"/>
    <w:tmpl w:val="9CD2D30E"/>
    <w:lvl w:ilvl="0" w:tplc="FFFFFFFF">
      <w:start w:val="20"/>
      <w:numFmt w:val="bullet"/>
      <w:lvlText w:val="-"/>
      <w:lvlJc w:val="left"/>
      <w:pPr>
        <w:tabs>
          <w:tab w:val="num" w:pos="408"/>
        </w:tabs>
        <w:ind w:left="408" w:hanging="357"/>
      </w:pPr>
      <w:rPr>
        <w:rFonts w:ascii="Times New Roman" w:hAnsi="Times New Roman" w:cs="Times New Roman" w:hint="default"/>
      </w:rPr>
    </w:lvl>
    <w:lvl w:ilvl="1" w:tplc="EAB0ED3C">
      <w:numFmt w:val="bullet"/>
      <w:lvlText w:val="-"/>
      <w:lvlJc w:val="left"/>
      <w:pPr>
        <w:tabs>
          <w:tab w:val="num" w:pos="1491"/>
        </w:tabs>
        <w:ind w:left="1471" w:hanging="340"/>
      </w:pPr>
      <w:rPr>
        <w:rFonts w:ascii="Times New Roman" w:hAnsi="Times New Roman" w:cs="Times New Roman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046070"/>
    <w:multiLevelType w:val="multilevel"/>
    <w:tmpl w:val="DF647E0A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3D7B0F"/>
    <w:multiLevelType w:val="multilevel"/>
    <w:tmpl w:val="5BE01E22"/>
    <w:lvl w:ilvl="0">
      <w:start w:val="1"/>
      <w:numFmt w:val="bullet"/>
      <w:lvlText w:val=""/>
      <w:lvlJc w:val="left"/>
      <w:pPr>
        <w:tabs>
          <w:tab w:val="num" w:pos="411"/>
        </w:tabs>
        <w:ind w:left="411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91"/>
        </w:tabs>
        <w:ind w:left="1471" w:hanging="3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453A5D"/>
    <w:multiLevelType w:val="hybridMultilevel"/>
    <w:tmpl w:val="7E3071F4"/>
    <w:lvl w:ilvl="0" w:tplc="E3BC546E"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EAB0ED3C">
      <w:numFmt w:val="bullet"/>
      <w:lvlText w:val="-"/>
      <w:lvlJc w:val="left"/>
      <w:pPr>
        <w:tabs>
          <w:tab w:val="num" w:pos="1491"/>
        </w:tabs>
        <w:ind w:left="1471" w:hanging="340"/>
      </w:pPr>
      <w:rPr>
        <w:rFonts w:ascii="Times New Roman" w:hAnsi="Times New Roman" w:cs="Times New Roman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3E2211"/>
    <w:multiLevelType w:val="multilevel"/>
    <w:tmpl w:val="5268B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299A3939"/>
    <w:multiLevelType w:val="multilevel"/>
    <w:tmpl w:val="DF647E0A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C62232"/>
    <w:multiLevelType w:val="multilevel"/>
    <w:tmpl w:val="CBE82E68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FEC4019"/>
    <w:multiLevelType w:val="hybridMultilevel"/>
    <w:tmpl w:val="7F7C3C20"/>
    <w:lvl w:ilvl="0" w:tplc="04240001">
      <w:start w:val="1"/>
      <w:numFmt w:val="bullet"/>
      <w:lvlText w:val=""/>
      <w:lvlJc w:val="left"/>
      <w:pPr>
        <w:tabs>
          <w:tab w:val="num" w:pos="411"/>
        </w:tabs>
        <w:ind w:left="411" w:hanging="360"/>
      </w:pPr>
      <w:rPr>
        <w:rFonts w:ascii="Symbol" w:hAnsi="Symbol" w:hint="default"/>
      </w:rPr>
    </w:lvl>
    <w:lvl w:ilvl="1" w:tplc="EAB0ED3C">
      <w:numFmt w:val="bullet"/>
      <w:lvlText w:val="-"/>
      <w:lvlJc w:val="left"/>
      <w:pPr>
        <w:tabs>
          <w:tab w:val="num" w:pos="1491"/>
        </w:tabs>
        <w:ind w:left="1471" w:hanging="340"/>
      </w:pPr>
      <w:rPr>
        <w:rFonts w:ascii="Times New Roman" w:hAnsi="Times New Roman" w:cs="Times New Roman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663A4C"/>
    <w:multiLevelType w:val="hybridMultilevel"/>
    <w:tmpl w:val="741CDE00"/>
    <w:lvl w:ilvl="0" w:tplc="A48AECB6">
      <w:numFmt w:val="bullet"/>
      <w:lvlText w:val="-"/>
      <w:lvlJc w:val="left"/>
      <w:pPr>
        <w:tabs>
          <w:tab w:val="num" w:pos="411"/>
        </w:tabs>
        <w:ind w:left="391" w:hanging="340"/>
      </w:pPr>
      <w:rPr>
        <w:rFonts w:ascii="Times New Roman" w:hAnsi="Times New Roman" w:cs="Times New Roman" w:hint="default"/>
      </w:rPr>
    </w:lvl>
    <w:lvl w:ilvl="1" w:tplc="EAB0ED3C">
      <w:numFmt w:val="bullet"/>
      <w:lvlText w:val="-"/>
      <w:lvlJc w:val="left"/>
      <w:pPr>
        <w:tabs>
          <w:tab w:val="num" w:pos="1491"/>
        </w:tabs>
        <w:ind w:left="1471" w:hanging="340"/>
      </w:pPr>
      <w:rPr>
        <w:rFonts w:ascii="Times New Roman" w:hAnsi="Times New Roman" w:cs="Times New Roman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79796C"/>
    <w:multiLevelType w:val="hybridMultilevel"/>
    <w:tmpl w:val="D4509AD0"/>
    <w:lvl w:ilvl="0" w:tplc="04240001">
      <w:start w:val="1"/>
      <w:numFmt w:val="bullet"/>
      <w:lvlText w:val=""/>
      <w:lvlJc w:val="left"/>
      <w:pPr>
        <w:tabs>
          <w:tab w:val="num" w:pos="411"/>
        </w:tabs>
        <w:ind w:left="411" w:hanging="360"/>
      </w:pPr>
      <w:rPr>
        <w:rFonts w:ascii="Symbol" w:hAnsi="Symbol" w:hint="default"/>
      </w:rPr>
    </w:lvl>
    <w:lvl w:ilvl="1" w:tplc="EAB0ED3C">
      <w:numFmt w:val="bullet"/>
      <w:lvlText w:val="-"/>
      <w:lvlJc w:val="left"/>
      <w:pPr>
        <w:tabs>
          <w:tab w:val="num" w:pos="1491"/>
        </w:tabs>
        <w:ind w:left="1471" w:hanging="340"/>
      </w:pPr>
      <w:rPr>
        <w:rFonts w:ascii="Times New Roman" w:hAnsi="Times New Roman" w:cs="Times New Roman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E73691"/>
    <w:multiLevelType w:val="hybridMultilevel"/>
    <w:tmpl w:val="4BE86184"/>
    <w:lvl w:ilvl="0" w:tplc="04240001">
      <w:start w:val="1"/>
      <w:numFmt w:val="bullet"/>
      <w:lvlText w:val=""/>
      <w:lvlJc w:val="left"/>
      <w:pPr>
        <w:tabs>
          <w:tab w:val="num" w:pos="1057"/>
        </w:tabs>
        <w:ind w:left="1057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8561DF"/>
    <w:multiLevelType w:val="hybridMultilevel"/>
    <w:tmpl w:val="CD7EEAA0"/>
    <w:lvl w:ilvl="0" w:tplc="133E9B22">
      <w:start w:val="23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7C57A2"/>
    <w:multiLevelType w:val="multilevel"/>
    <w:tmpl w:val="CBE82E68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416B63D6"/>
    <w:multiLevelType w:val="multilevel"/>
    <w:tmpl w:val="B7A82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DA6A0B"/>
    <w:multiLevelType w:val="multilevel"/>
    <w:tmpl w:val="DF647E0A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C050F"/>
    <w:multiLevelType w:val="multilevel"/>
    <w:tmpl w:val="8B48F286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919135E"/>
    <w:multiLevelType w:val="hybridMultilevel"/>
    <w:tmpl w:val="98C2C71C"/>
    <w:lvl w:ilvl="0" w:tplc="EAB0ED3C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3827C0"/>
    <w:multiLevelType w:val="multilevel"/>
    <w:tmpl w:val="9CD2D30E"/>
    <w:lvl w:ilvl="0">
      <w:start w:val="20"/>
      <w:numFmt w:val="bullet"/>
      <w:lvlText w:val="-"/>
      <w:lvlJc w:val="left"/>
      <w:pPr>
        <w:tabs>
          <w:tab w:val="num" w:pos="408"/>
        </w:tabs>
        <w:ind w:left="408" w:hanging="357"/>
      </w:pPr>
      <w:rPr>
        <w:rFonts w:ascii="Times New Roman" w:hAnsi="Times New Roman" w:cs="Times New Roman" w:hint="default"/>
      </w:rPr>
    </w:lvl>
    <w:lvl w:ilvl="1">
      <w:numFmt w:val="bullet"/>
      <w:lvlText w:val="-"/>
      <w:lvlJc w:val="left"/>
      <w:pPr>
        <w:tabs>
          <w:tab w:val="num" w:pos="1491"/>
        </w:tabs>
        <w:ind w:left="1471" w:hanging="3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7A42A0"/>
    <w:multiLevelType w:val="hybridMultilevel"/>
    <w:tmpl w:val="53C05AB4"/>
    <w:lvl w:ilvl="0" w:tplc="65EC92D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71220E"/>
    <w:multiLevelType w:val="hybridMultilevel"/>
    <w:tmpl w:val="37EE1CB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9BB251A"/>
    <w:multiLevelType w:val="multilevel"/>
    <w:tmpl w:val="DF647E0A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05A55"/>
    <w:multiLevelType w:val="hybridMultilevel"/>
    <w:tmpl w:val="A66649BA"/>
    <w:lvl w:ilvl="0" w:tplc="A48AECB6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04417"/>
    <w:multiLevelType w:val="hybridMultilevel"/>
    <w:tmpl w:val="4642CA60"/>
    <w:lvl w:ilvl="0" w:tplc="65EC92D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8C38E1"/>
    <w:multiLevelType w:val="hybridMultilevel"/>
    <w:tmpl w:val="B5CA9330"/>
    <w:lvl w:ilvl="0" w:tplc="04240001">
      <w:start w:val="1"/>
      <w:numFmt w:val="bullet"/>
      <w:lvlText w:val=""/>
      <w:lvlJc w:val="left"/>
      <w:pPr>
        <w:tabs>
          <w:tab w:val="num" w:pos="411"/>
        </w:tabs>
        <w:ind w:left="411" w:hanging="360"/>
      </w:pPr>
      <w:rPr>
        <w:rFonts w:ascii="Symbol" w:hAnsi="Symbol" w:hint="default"/>
      </w:rPr>
    </w:lvl>
    <w:lvl w:ilvl="1" w:tplc="EAB0ED3C">
      <w:numFmt w:val="bullet"/>
      <w:lvlText w:val="-"/>
      <w:lvlJc w:val="left"/>
      <w:pPr>
        <w:tabs>
          <w:tab w:val="num" w:pos="1491"/>
        </w:tabs>
        <w:ind w:left="1471" w:hanging="340"/>
      </w:pPr>
      <w:rPr>
        <w:rFonts w:ascii="Times New Roman" w:hAnsi="Times New Roman" w:cs="Times New Roman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A07146"/>
    <w:multiLevelType w:val="multilevel"/>
    <w:tmpl w:val="102A7E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5122B"/>
    <w:multiLevelType w:val="hybridMultilevel"/>
    <w:tmpl w:val="7B305B72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F63721"/>
    <w:multiLevelType w:val="multilevel"/>
    <w:tmpl w:val="9CD2D30E"/>
    <w:lvl w:ilvl="0">
      <w:start w:val="20"/>
      <w:numFmt w:val="bullet"/>
      <w:lvlText w:val="-"/>
      <w:lvlJc w:val="left"/>
      <w:pPr>
        <w:tabs>
          <w:tab w:val="num" w:pos="408"/>
        </w:tabs>
        <w:ind w:left="408" w:hanging="357"/>
      </w:pPr>
      <w:rPr>
        <w:rFonts w:ascii="Times New Roman" w:hAnsi="Times New Roman" w:cs="Times New Roman" w:hint="default"/>
      </w:rPr>
    </w:lvl>
    <w:lvl w:ilvl="1">
      <w:numFmt w:val="bullet"/>
      <w:lvlText w:val="-"/>
      <w:lvlJc w:val="left"/>
      <w:pPr>
        <w:tabs>
          <w:tab w:val="num" w:pos="1491"/>
        </w:tabs>
        <w:ind w:left="1471" w:hanging="3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113298"/>
    <w:multiLevelType w:val="multilevel"/>
    <w:tmpl w:val="765C40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2E3CD3"/>
    <w:multiLevelType w:val="hybridMultilevel"/>
    <w:tmpl w:val="5BE01E22"/>
    <w:lvl w:ilvl="0" w:tplc="04240001">
      <w:start w:val="1"/>
      <w:numFmt w:val="bullet"/>
      <w:lvlText w:val=""/>
      <w:lvlJc w:val="left"/>
      <w:pPr>
        <w:tabs>
          <w:tab w:val="num" w:pos="411"/>
        </w:tabs>
        <w:ind w:left="411" w:hanging="360"/>
      </w:pPr>
      <w:rPr>
        <w:rFonts w:ascii="Symbol" w:hAnsi="Symbol" w:hint="default"/>
      </w:rPr>
    </w:lvl>
    <w:lvl w:ilvl="1" w:tplc="EAB0ED3C">
      <w:numFmt w:val="bullet"/>
      <w:lvlText w:val="-"/>
      <w:lvlJc w:val="left"/>
      <w:pPr>
        <w:tabs>
          <w:tab w:val="num" w:pos="1491"/>
        </w:tabs>
        <w:ind w:left="1471" w:hanging="340"/>
      </w:pPr>
      <w:rPr>
        <w:rFonts w:ascii="Times New Roman" w:hAnsi="Times New Roman" w:cs="Times New Roman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881918"/>
    <w:multiLevelType w:val="hybridMultilevel"/>
    <w:tmpl w:val="D130D808"/>
    <w:lvl w:ilvl="0" w:tplc="A48AECB6">
      <w:numFmt w:val="bullet"/>
      <w:lvlText w:val="-"/>
      <w:lvlJc w:val="left"/>
      <w:pPr>
        <w:tabs>
          <w:tab w:val="num" w:pos="410"/>
        </w:tabs>
        <w:ind w:left="390" w:hanging="34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5" w15:restartNumberingAfterBreak="0">
    <w:nsid w:val="7C564324"/>
    <w:multiLevelType w:val="multilevel"/>
    <w:tmpl w:val="9CD2D30E"/>
    <w:lvl w:ilvl="0">
      <w:start w:val="20"/>
      <w:numFmt w:val="bullet"/>
      <w:lvlText w:val="-"/>
      <w:lvlJc w:val="left"/>
      <w:pPr>
        <w:tabs>
          <w:tab w:val="num" w:pos="408"/>
        </w:tabs>
        <w:ind w:left="408" w:hanging="357"/>
      </w:pPr>
      <w:rPr>
        <w:rFonts w:ascii="Times New Roman" w:hAnsi="Times New Roman" w:cs="Times New Roman" w:hint="default"/>
      </w:rPr>
    </w:lvl>
    <w:lvl w:ilvl="1">
      <w:numFmt w:val="bullet"/>
      <w:lvlText w:val="-"/>
      <w:lvlJc w:val="left"/>
      <w:pPr>
        <w:tabs>
          <w:tab w:val="num" w:pos="1491"/>
        </w:tabs>
        <w:ind w:left="1471" w:hanging="3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DE2AD3"/>
    <w:multiLevelType w:val="multilevel"/>
    <w:tmpl w:val="1FB602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420F32"/>
    <w:multiLevelType w:val="multilevel"/>
    <w:tmpl w:val="36221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6836733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69885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2518929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6162443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03430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3659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922431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283440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824486">
    <w:abstractNumId w:val="29"/>
  </w:num>
  <w:num w:numId="10" w16cid:durableId="391320220">
    <w:abstractNumId w:val="4"/>
  </w:num>
  <w:num w:numId="11" w16cid:durableId="374743724">
    <w:abstractNumId w:val="44"/>
  </w:num>
  <w:num w:numId="12" w16cid:durableId="1708673385">
    <w:abstractNumId w:val="36"/>
  </w:num>
  <w:num w:numId="13" w16cid:durableId="1928223833">
    <w:abstractNumId w:val="33"/>
  </w:num>
  <w:num w:numId="14" w16cid:durableId="499000936">
    <w:abstractNumId w:val="7"/>
  </w:num>
  <w:num w:numId="15" w16cid:durableId="427118846">
    <w:abstractNumId w:val="32"/>
  </w:num>
  <w:num w:numId="16" w16cid:durableId="1561096054">
    <w:abstractNumId w:val="15"/>
  </w:num>
  <w:num w:numId="17" w16cid:durableId="1616791396">
    <w:abstractNumId w:val="22"/>
  </w:num>
  <w:num w:numId="18" w16cid:durableId="2077702934">
    <w:abstractNumId w:val="45"/>
  </w:num>
  <w:num w:numId="19" w16cid:durableId="189926531">
    <w:abstractNumId w:val="43"/>
  </w:num>
  <w:num w:numId="20" w16cid:durableId="1013722098">
    <w:abstractNumId w:val="34"/>
  </w:num>
  <w:num w:numId="21" w16cid:durableId="783890015">
    <w:abstractNumId w:val="10"/>
  </w:num>
  <w:num w:numId="22" w16cid:durableId="632252528">
    <w:abstractNumId w:val="12"/>
  </w:num>
  <w:num w:numId="23" w16cid:durableId="1866555544">
    <w:abstractNumId w:val="28"/>
  </w:num>
  <w:num w:numId="24" w16cid:durableId="1837989305">
    <w:abstractNumId w:val="2"/>
  </w:num>
  <w:num w:numId="25" w16cid:durableId="1841693059">
    <w:abstractNumId w:val="25"/>
  </w:num>
  <w:num w:numId="26" w16cid:durableId="586382365">
    <w:abstractNumId w:val="39"/>
  </w:num>
  <w:num w:numId="27" w16cid:durableId="810907420">
    <w:abstractNumId w:val="37"/>
  </w:num>
  <w:num w:numId="28" w16cid:durableId="1333266042">
    <w:abstractNumId w:val="16"/>
  </w:num>
  <w:num w:numId="29" w16cid:durableId="820656522">
    <w:abstractNumId w:val="42"/>
  </w:num>
  <w:num w:numId="30" w16cid:durableId="612595963">
    <w:abstractNumId w:val="21"/>
  </w:num>
  <w:num w:numId="31" w16cid:durableId="2122719964">
    <w:abstractNumId w:val="47"/>
  </w:num>
  <w:num w:numId="32" w16cid:durableId="429547041">
    <w:abstractNumId w:val="20"/>
  </w:num>
  <w:num w:numId="33" w16cid:durableId="1461604359">
    <w:abstractNumId w:val="8"/>
  </w:num>
  <w:num w:numId="34" w16cid:durableId="1480877818">
    <w:abstractNumId w:val="17"/>
  </w:num>
  <w:num w:numId="35" w16cid:durableId="1373384084">
    <w:abstractNumId w:val="23"/>
  </w:num>
  <w:num w:numId="36" w16cid:durableId="1371033136">
    <w:abstractNumId w:val="41"/>
  </w:num>
  <w:num w:numId="37" w16cid:durableId="1495367226">
    <w:abstractNumId w:val="24"/>
  </w:num>
  <w:num w:numId="38" w16cid:durableId="1508786151">
    <w:abstractNumId w:val="35"/>
  </w:num>
  <w:num w:numId="39" w16cid:durableId="1408110030">
    <w:abstractNumId w:val="46"/>
  </w:num>
  <w:num w:numId="40" w16cid:durableId="938097002">
    <w:abstractNumId w:val="27"/>
  </w:num>
  <w:num w:numId="41" w16cid:durableId="1366907576">
    <w:abstractNumId w:val="19"/>
  </w:num>
  <w:num w:numId="42" w16cid:durableId="117341558">
    <w:abstractNumId w:val="40"/>
  </w:num>
  <w:num w:numId="43" w16cid:durableId="1739011401">
    <w:abstractNumId w:val="5"/>
  </w:num>
  <w:num w:numId="44" w16cid:durableId="1591305647">
    <w:abstractNumId w:val="18"/>
  </w:num>
  <w:num w:numId="45" w16cid:durableId="979192170">
    <w:abstractNumId w:val="6"/>
  </w:num>
  <w:num w:numId="46" w16cid:durableId="570240434">
    <w:abstractNumId w:val="38"/>
  </w:num>
  <w:num w:numId="47" w16cid:durableId="1135676744">
    <w:abstractNumId w:val="26"/>
  </w:num>
  <w:num w:numId="48" w16cid:durableId="818375800">
    <w:abstractNumId w:val="9"/>
  </w:num>
  <w:num w:numId="49" w16cid:durableId="317348159">
    <w:abstractNumId w:val="11"/>
  </w:num>
  <w:num w:numId="50" w16cid:durableId="18915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0C"/>
    <w:rsid w:val="0000782D"/>
    <w:rsid w:val="000317D9"/>
    <w:rsid w:val="000403D8"/>
    <w:rsid w:val="00052870"/>
    <w:rsid w:val="00053C5D"/>
    <w:rsid w:val="00063EE9"/>
    <w:rsid w:val="00065987"/>
    <w:rsid w:val="00077267"/>
    <w:rsid w:val="00080A93"/>
    <w:rsid w:val="00080FC1"/>
    <w:rsid w:val="000846D6"/>
    <w:rsid w:val="000A3A73"/>
    <w:rsid w:val="000A58EE"/>
    <w:rsid w:val="000C609D"/>
    <w:rsid w:val="000C6269"/>
    <w:rsid w:val="000C63F0"/>
    <w:rsid w:val="000D1D7B"/>
    <w:rsid w:val="000D2200"/>
    <w:rsid w:val="000F02AE"/>
    <w:rsid w:val="0010009F"/>
    <w:rsid w:val="00104B36"/>
    <w:rsid w:val="00110AAB"/>
    <w:rsid w:val="00110D3B"/>
    <w:rsid w:val="00114FF5"/>
    <w:rsid w:val="00117155"/>
    <w:rsid w:val="0012648D"/>
    <w:rsid w:val="00145560"/>
    <w:rsid w:val="00146DEF"/>
    <w:rsid w:val="00160A89"/>
    <w:rsid w:val="00161645"/>
    <w:rsid w:val="00165246"/>
    <w:rsid w:val="001658AB"/>
    <w:rsid w:val="00173BD4"/>
    <w:rsid w:val="001A1F45"/>
    <w:rsid w:val="001A7E7A"/>
    <w:rsid w:val="001C0035"/>
    <w:rsid w:val="001C2B4B"/>
    <w:rsid w:val="001C4031"/>
    <w:rsid w:val="001C583C"/>
    <w:rsid w:val="001F59FE"/>
    <w:rsid w:val="001F7C59"/>
    <w:rsid w:val="00201E02"/>
    <w:rsid w:val="00210748"/>
    <w:rsid w:val="00214E7B"/>
    <w:rsid w:val="00233F62"/>
    <w:rsid w:val="002743CD"/>
    <w:rsid w:val="002D4B14"/>
    <w:rsid w:val="002E6902"/>
    <w:rsid w:val="002F21B6"/>
    <w:rsid w:val="002F5CB6"/>
    <w:rsid w:val="0032010B"/>
    <w:rsid w:val="00326137"/>
    <w:rsid w:val="00335F0A"/>
    <w:rsid w:val="00343410"/>
    <w:rsid w:val="00350B96"/>
    <w:rsid w:val="0036297F"/>
    <w:rsid w:val="00363EFE"/>
    <w:rsid w:val="003666A3"/>
    <w:rsid w:val="003672EB"/>
    <w:rsid w:val="00370F31"/>
    <w:rsid w:val="00382FD4"/>
    <w:rsid w:val="003859C8"/>
    <w:rsid w:val="003976AB"/>
    <w:rsid w:val="00397C12"/>
    <w:rsid w:val="003A0D6E"/>
    <w:rsid w:val="003A50F8"/>
    <w:rsid w:val="003A58F2"/>
    <w:rsid w:val="003C054C"/>
    <w:rsid w:val="003C0E41"/>
    <w:rsid w:val="003E06E5"/>
    <w:rsid w:val="003E6BC3"/>
    <w:rsid w:val="003F2CB8"/>
    <w:rsid w:val="00403FD5"/>
    <w:rsid w:val="00407283"/>
    <w:rsid w:val="004117B4"/>
    <w:rsid w:val="0041202D"/>
    <w:rsid w:val="00423CF7"/>
    <w:rsid w:val="00432ADE"/>
    <w:rsid w:val="004341C1"/>
    <w:rsid w:val="00465BBB"/>
    <w:rsid w:val="00483F9B"/>
    <w:rsid w:val="00494D88"/>
    <w:rsid w:val="004A0081"/>
    <w:rsid w:val="004A6FB1"/>
    <w:rsid w:val="004A7923"/>
    <w:rsid w:val="004B2D2C"/>
    <w:rsid w:val="004B605C"/>
    <w:rsid w:val="004C0536"/>
    <w:rsid w:val="004D0900"/>
    <w:rsid w:val="005029D7"/>
    <w:rsid w:val="00513708"/>
    <w:rsid w:val="00522167"/>
    <w:rsid w:val="00524469"/>
    <w:rsid w:val="00535250"/>
    <w:rsid w:val="0054443D"/>
    <w:rsid w:val="00550E69"/>
    <w:rsid w:val="00562759"/>
    <w:rsid w:val="00565EAB"/>
    <w:rsid w:val="005671E9"/>
    <w:rsid w:val="0058208B"/>
    <w:rsid w:val="00593008"/>
    <w:rsid w:val="005968A3"/>
    <w:rsid w:val="005B6F92"/>
    <w:rsid w:val="005D204E"/>
    <w:rsid w:val="005D37CF"/>
    <w:rsid w:val="005D7FB3"/>
    <w:rsid w:val="005E0BCB"/>
    <w:rsid w:val="005F2FDE"/>
    <w:rsid w:val="00605FAF"/>
    <w:rsid w:val="006126D0"/>
    <w:rsid w:val="006133B5"/>
    <w:rsid w:val="0061690E"/>
    <w:rsid w:val="006211EB"/>
    <w:rsid w:val="00646196"/>
    <w:rsid w:val="00646527"/>
    <w:rsid w:val="00673063"/>
    <w:rsid w:val="006760C8"/>
    <w:rsid w:val="00680F70"/>
    <w:rsid w:val="006A45D2"/>
    <w:rsid w:val="006B4FD4"/>
    <w:rsid w:val="006B6A66"/>
    <w:rsid w:val="006B787C"/>
    <w:rsid w:val="006C5601"/>
    <w:rsid w:val="006D3CA7"/>
    <w:rsid w:val="00700BBE"/>
    <w:rsid w:val="007140EE"/>
    <w:rsid w:val="00726211"/>
    <w:rsid w:val="0074358A"/>
    <w:rsid w:val="0074628C"/>
    <w:rsid w:val="00753A24"/>
    <w:rsid w:val="007713AE"/>
    <w:rsid w:val="0078447D"/>
    <w:rsid w:val="00785420"/>
    <w:rsid w:val="00792B67"/>
    <w:rsid w:val="007935E8"/>
    <w:rsid w:val="007A1E05"/>
    <w:rsid w:val="007A5163"/>
    <w:rsid w:val="007C6360"/>
    <w:rsid w:val="007D2577"/>
    <w:rsid w:val="007F2FA7"/>
    <w:rsid w:val="007F4B80"/>
    <w:rsid w:val="007F57FA"/>
    <w:rsid w:val="00803735"/>
    <w:rsid w:val="00813742"/>
    <w:rsid w:val="008170F3"/>
    <w:rsid w:val="0082092D"/>
    <w:rsid w:val="008306E2"/>
    <w:rsid w:val="008466DD"/>
    <w:rsid w:val="00853F54"/>
    <w:rsid w:val="0085717B"/>
    <w:rsid w:val="00864853"/>
    <w:rsid w:val="00880D49"/>
    <w:rsid w:val="008A1774"/>
    <w:rsid w:val="008A3E13"/>
    <w:rsid w:val="008B3A4C"/>
    <w:rsid w:val="008C130B"/>
    <w:rsid w:val="008D136B"/>
    <w:rsid w:val="00915646"/>
    <w:rsid w:val="00923B45"/>
    <w:rsid w:val="00924766"/>
    <w:rsid w:val="00953ABB"/>
    <w:rsid w:val="009556D4"/>
    <w:rsid w:val="00955F5F"/>
    <w:rsid w:val="009642CB"/>
    <w:rsid w:val="00964DAA"/>
    <w:rsid w:val="0098109E"/>
    <w:rsid w:val="00981AEB"/>
    <w:rsid w:val="00982553"/>
    <w:rsid w:val="009940F5"/>
    <w:rsid w:val="009B751F"/>
    <w:rsid w:val="009C5242"/>
    <w:rsid w:val="009D3C66"/>
    <w:rsid w:val="00A13255"/>
    <w:rsid w:val="00A53456"/>
    <w:rsid w:val="00A55D89"/>
    <w:rsid w:val="00A570DD"/>
    <w:rsid w:val="00A6042A"/>
    <w:rsid w:val="00A6674F"/>
    <w:rsid w:val="00A67F9E"/>
    <w:rsid w:val="00A81511"/>
    <w:rsid w:val="00A85AB2"/>
    <w:rsid w:val="00A911D0"/>
    <w:rsid w:val="00AA08D4"/>
    <w:rsid w:val="00AA7B31"/>
    <w:rsid w:val="00AB301A"/>
    <w:rsid w:val="00AE6A49"/>
    <w:rsid w:val="00AF45FE"/>
    <w:rsid w:val="00AF59B8"/>
    <w:rsid w:val="00B02176"/>
    <w:rsid w:val="00B15600"/>
    <w:rsid w:val="00B16417"/>
    <w:rsid w:val="00B241BB"/>
    <w:rsid w:val="00B355BA"/>
    <w:rsid w:val="00B43434"/>
    <w:rsid w:val="00B46489"/>
    <w:rsid w:val="00B501C2"/>
    <w:rsid w:val="00B64CBD"/>
    <w:rsid w:val="00B72646"/>
    <w:rsid w:val="00B93749"/>
    <w:rsid w:val="00BA495F"/>
    <w:rsid w:val="00BB1791"/>
    <w:rsid w:val="00BB3A68"/>
    <w:rsid w:val="00BC2AE9"/>
    <w:rsid w:val="00BC6BD7"/>
    <w:rsid w:val="00BD47FA"/>
    <w:rsid w:val="00BF106A"/>
    <w:rsid w:val="00BF3D74"/>
    <w:rsid w:val="00BF481E"/>
    <w:rsid w:val="00C00EA6"/>
    <w:rsid w:val="00C258B7"/>
    <w:rsid w:val="00C323F4"/>
    <w:rsid w:val="00C33FA4"/>
    <w:rsid w:val="00C57C46"/>
    <w:rsid w:val="00C57DE7"/>
    <w:rsid w:val="00C625B3"/>
    <w:rsid w:val="00C62B84"/>
    <w:rsid w:val="00C63AD5"/>
    <w:rsid w:val="00C67E3B"/>
    <w:rsid w:val="00C732C7"/>
    <w:rsid w:val="00C75F94"/>
    <w:rsid w:val="00C77E47"/>
    <w:rsid w:val="00C81EDA"/>
    <w:rsid w:val="00C97224"/>
    <w:rsid w:val="00CA6BBB"/>
    <w:rsid w:val="00CB2A24"/>
    <w:rsid w:val="00CB2BDA"/>
    <w:rsid w:val="00CB60D4"/>
    <w:rsid w:val="00CC1931"/>
    <w:rsid w:val="00CD1E0D"/>
    <w:rsid w:val="00CE37AC"/>
    <w:rsid w:val="00CE7F10"/>
    <w:rsid w:val="00CF580C"/>
    <w:rsid w:val="00D0520D"/>
    <w:rsid w:val="00D06485"/>
    <w:rsid w:val="00D07F38"/>
    <w:rsid w:val="00D1759B"/>
    <w:rsid w:val="00D6282D"/>
    <w:rsid w:val="00D752EA"/>
    <w:rsid w:val="00D80C05"/>
    <w:rsid w:val="00D93D91"/>
    <w:rsid w:val="00D97417"/>
    <w:rsid w:val="00DA0725"/>
    <w:rsid w:val="00DB1B31"/>
    <w:rsid w:val="00DB637C"/>
    <w:rsid w:val="00DD5FDC"/>
    <w:rsid w:val="00DD697B"/>
    <w:rsid w:val="00DE4E96"/>
    <w:rsid w:val="00DF42B2"/>
    <w:rsid w:val="00DF7758"/>
    <w:rsid w:val="00DF7CCE"/>
    <w:rsid w:val="00E00218"/>
    <w:rsid w:val="00E166A0"/>
    <w:rsid w:val="00E227EC"/>
    <w:rsid w:val="00E3747D"/>
    <w:rsid w:val="00E400B4"/>
    <w:rsid w:val="00E54D07"/>
    <w:rsid w:val="00E63C6B"/>
    <w:rsid w:val="00E65250"/>
    <w:rsid w:val="00E82BA9"/>
    <w:rsid w:val="00E87F30"/>
    <w:rsid w:val="00EA02BD"/>
    <w:rsid w:val="00EA353D"/>
    <w:rsid w:val="00EA38A9"/>
    <w:rsid w:val="00EA63AC"/>
    <w:rsid w:val="00EA6F54"/>
    <w:rsid w:val="00EB08D8"/>
    <w:rsid w:val="00EC10A2"/>
    <w:rsid w:val="00EE346B"/>
    <w:rsid w:val="00EE4D98"/>
    <w:rsid w:val="00EF0AC1"/>
    <w:rsid w:val="00EF1559"/>
    <w:rsid w:val="00EF2EEC"/>
    <w:rsid w:val="00F00FFF"/>
    <w:rsid w:val="00F04303"/>
    <w:rsid w:val="00F06360"/>
    <w:rsid w:val="00F33936"/>
    <w:rsid w:val="00F34289"/>
    <w:rsid w:val="00F4511B"/>
    <w:rsid w:val="00F55FA8"/>
    <w:rsid w:val="00F57576"/>
    <w:rsid w:val="00F60D6E"/>
    <w:rsid w:val="00F62E0C"/>
    <w:rsid w:val="00F93BB5"/>
    <w:rsid w:val="00FA7264"/>
    <w:rsid w:val="00FC0E55"/>
    <w:rsid w:val="00FC5C44"/>
    <w:rsid w:val="00FC6B88"/>
    <w:rsid w:val="00FD41BD"/>
    <w:rsid w:val="00FD5E17"/>
    <w:rsid w:val="00FE78F4"/>
    <w:rsid w:val="00F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86C26"/>
  <w15:chartTrackingRefBased/>
  <w15:docId w15:val="{989F93E8-9A2B-4C08-9BBB-8A2AB3F9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D2577"/>
    <w:pPr>
      <w:autoSpaceDE w:val="0"/>
      <w:autoSpaceDN w:val="0"/>
    </w:pPr>
    <w:rPr>
      <w:sz w:val="24"/>
      <w:szCs w:val="24"/>
    </w:rPr>
  </w:style>
  <w:style w:type="paragraph" w:styleId="Naslov4">
    <w:name w:val="heading 4"/>
    <w:basedOn w:val="Navaden"/>
    <w:next w:val="Navaden"/>
    <w:qFormat/>
    <w:rsid w:val="00CF580C"/>
    <w:pPr>
      <w:keepNext/>
      <w:autoSpaceDE/>
      <w:autoSpaceDN/>
      <w:spacing w:before="48" w:after="48"/>
      <w:jc w:val="center"/>
      <w:outlineLvl w:val="3"/>
    </w:pPr>
    <w:rPr>
      <w:rFonts w:ascii="Arial" w:hAnsi="Arial"/>
      <w:b/>
      <w:sz w:val="32"/>
      <w:szCs w:val="20"/>
    </w:rPr>
  </w:style>
  <w:style w:type="paragraph" w:styleId="Naslov9">
    <w:name w:val="heading 9"/>
    <w:basedOn w:val="Navaden"/>
    <w:next w:val="Navaden"/>
    <w:qFormat/>
    <w:rsid w:val="00CF580C"/>
    <w:pPr>
      <w:keepNext/>
      <w:autoSpaceDE/>
      <w:autoSpaceDN/>
      <w:jc w:val="right"/>
      <w:outlineLvl w:val="8"/>
    </w:pPr>
    <w:rPr>
      <w:rFonts w:ascii="Arial" w:hAnsi="Arial"/>
      <w:b/>
      <w:sz w:val="22"/>
      <w:szCs w:val="20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styleId="Hiperpovezava">
    <w:name w:val="Hyperlink"/>
    <w:rsid w:val="00CF580C"/>
    <w:rPr>
      <w:color w:val="0000FF"/>
      <w:u w:val="single"/>
    </w:rPr>
  </w:style>
  <w:style w:type="paragraph" w:styleId="Glava">
    <w:name w:val="header"/>
    <w:basedOn w:val="Navaden"/>
    <w:rsid w:val="00CF580C"/>
    <w:pPr>
      <w:tabs>
        <w:tab w:val="center" w:pos="4536"/>
        <w:tab w:val="right" w:pos="9072"/>
      </w:tabs>
      <w:autoSpaceDE/>
      <w:autoSpaceDN/>
    </w:pPr>
    <w:rPr>
      <w:szCs w:val="20"/>
    </w:rPr>
  </w:style>
  <w:style w:type="paragraph" w:styleId="Telobesedila3">
    <w:name w:val="Body Text 3"/>
    <w:basedOn w:val="Navaden"/>
    <w:rsid w:val="00CF580C"/>
    <w:pPr>
      <w:autoSpaceDE/>
      <w:autoSpaceDN/>
      <w:spacing w:after="120"/>
    </w:pPr>
    <w:rPr>
      <w:sz w:val="16"/>
      <w:szCs w:val="16"/>
    </w:rPr>
  </w:style>
  <w:style w:type="character" w:styleId="Poudarek">
    <w:name w:val="Emphasis"/>
    <w:qFormat/>
    <w:rsid w:val="00F4511B"/>
    <w:rPr>
      <w:i/>
      <w:iCs/>
    </w:rPr>
  </w:style>
  <w:style w:type="paragraph" w:customStyle="1" w:styleId="esegmentp">
    <w:name w:val="esegment_p"/>
    <w:basedOn w:val="Navaden"/>
    <w:rsid w:val="00DB637C"/>
    <w:pPr>
      <w:autoSpaceDE/>
      <w:autoSpaceDN/>
      <w:spacing w:before="100" w:beforeAutospacing="1" w:after="100" w:afterAutospacing="1"/>
    </w:pPr>
  </w:style>
  <w:style w:type="paragraph" w:styleId="Noga">
    <w:name w:val="footer"/>
    <w:basedOn w:val="Navaden"/>
    <w:rsid w:val="001C583C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C583C"/>
  </w:style>
  <w:style w:type="paragraph" w:styleId="Besedilooblaka">
    <w:name w:val="Balloon Text"/>
    <w:basedOn w:val="Navaden"/>
    <w:semiHidden/>
    <w:rsid w:val="003C054C"/>
    <w:rPr>
      <w:rFonts w:ascii="Tahoma" w:hAnsi="Tahoma" w:cs="Tahoma"/>
      <w:sz w:val="16"/>
      <w:szCs w:val="16"/>
    </w:rPr>
  </w:style>
  <w:style w:type="character" w:styleId="Nerazreenaomemba">
    <w:name w:val="Unresolved Mention"/>
    <w:uiPriority w:val="99"/>
    <w:semiHidden/>
    <w:unhideWhenUsed/>
    <w:rsid w:val="00E54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rna.si/pct/grb150web.jp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hyperlink" Target="mailto:obcina@crna.si" TargetMode="External"/><Relationship Id="rId14" Type="http://schemas.openxmlformats.org/officeDocument/2006/relationships/footer" Target="footer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6T15:52:04.378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1520 0 24575,'-2'8'0,"0"-1"0,-1 0 0,1 0 0,-1 0 0,-1 0 0,1 0 0,-1-1 0,0 0 0,-1 1 0,-9 9 0,-6 10 0,8-10 0,0 0 0,-2-1 0,0-1 0,0 0 0,-1-1 0,-29 19 0,11 0 0,28-27 0,0 1 0,0-1 0,0 0 0,-1-1 0,-11 8 0,-2-3 0,-1 0 0,0-2 0,-33 9 0,-37 13 0,-96 45 0,-46 21 0,222-90 0,-1 1 0,2 0 0,-1 0 0,1 1 0,-1 0 0,2 1 0,-1 0 0,1 0 0,1 1 0,-1 0 0,1 0 0,1 1 0,0-1 0,0 2 0,1-1 0,0 0 0,1 1 0,0 0 0,1 0 0,0 1 0,1-1 0,0 0 0,0 1 0,2-1 0,-1 1 0,2-1 0,-1 1 0,1 0 0,4 14 0,-1-14 0,0 0 0,1-1 0,0 1 0,1-1 0,1 0 0,-1 0 0,2-1 0,-1 0 0,10 10 0,-7-9 0,0 1 0,-1 0 0,-1 1 0,0 0 0,0 1 0,5 15 0,-9-18 0,0 0 0,-1 0 0,0 1 0,-1-1 0,0 1 0,-1 0 0,-1-1 0,0 1 0,0 0 0,-1 0 0,0-1 0,-1 1 0,-1-1 0,0 1 0,0-1 0,-1 0 0,0 0 0,-12 20 0,5-15 0,1 0 0,0 1 0,1 1 0,0-1 0,2 1 0,-8 28 0,13-38 0,0 1 0,1 0 0,0 0 0,1 0 0,0 0 0,0 0 0,1 0 0,0 0 0,0-1 0,1 1 0,0 0 0,1-1 0,0 1 0,0-1 0,1 0 0,6 11 0,99 185 0,-90-165 0,-4-9 0,-1 0 0,15 54 0,-26-76 0,-1 0 0,0 1 0,-1 0 0,0-1 0,-1 1 0,0 0 0,0 0 0,0-1 0,-1 1 0,-1 0 0,0-1 0,0 1 0,0-1 0,-1 1 0,-4 8 0,5-12 0,0-1 0,0 1 0,1 0 0,0-1 0,0 1 0,0 0 0,1 0 0,-1 0 0,1 0 0,0 0 0,1 0 0,-1 0 0,1-1 0,0 1 0,0 0 0,0 0 0,1 0 0,2 5 0,6 10 0,0 0 0,24 34 0,-13-23 0,127 193 0,-146-221 0,0 0 0,-1 0 0,1 0 0,-1 0 0,0 1 0,0-1 0,0 0 0,0 1 0,0-1 0,-1 1 0,0-1 0,1 1 0,-1-1 0,-1 0 0,1 1 0,0-1 0,-1 1 0,0-1 0,0 1 0,0-1 0,0 0 0,0 0 0,-1 0 0,1 1 0,-1-1 0,-3 4 0,-7 8 0,0 0 0,0-1 0,-29 25 0,-8 10 0,30-28 0,0-1 0,-2-1 0,0 0 0,-1-2 0,-32 19 0,-35 29 0,81-58 0,0 0 0,0 0 0,1 1 0,0 0 0,1 1 0,-1-1 0,2 1 0,-1 1 0,1-1 0,1 1 0,-1 0 0,-2 13 0,1 0 0,2 1 0,1 0 0,1-1 0,1 34 0,1 7 0,2-23 0,-3 0 0,-1 0 0,-9 50 0,7-71 0,0 0 0,-1 0 0,-2 0 0,1-1 0,-2 0 0,-1 0 0,0-1 0,-1 0 0,-1-1 0,-1 0 0,-16 18 0,-35 50 0,12-15 0,43-59 0,-1 1 0,1 0 0,1 1 0,0-1 0,1 1 0,1 1 0,0-1 0,0 1 0,1 0 0,1 0 0,1 0 0,-2 16 0,3-11 0,1 0 0,1 0 0,0 0 0,2-1 0,0 1 0,1 0 0,0-1 0,13 31 0,-5-16 0,10 43 0,-13-41 0,16 41 0,-21-64 0,0 1 0,-1-1 0,0 0 0,-1 1 0,0 0 0,-1-1 0,-1 1 0,0 0 0,-1-1 0,0 1 0,0 0 0,-2-1 0,0 1 0,0-1 0,-1 0 0,0 0 0,-1 0 0,-1-1 0,1 1 0,-2-1 0,0-1 0,0 1 0,-1-1 0,0-1 0,-12 12 0,-16 17 113,6-6-606,-1-2 1,-67 52-1</inkml:trace>
</inkml:ink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Črna na Koroškem</vt:lpstr>
    </vt:vector>
  </TitlesOfParts>
  <Company/>
  <LinksUpToDate>false</LinksUpToDate>
  <CharactersWithSpaces>717</CharactersWithSpaces>
  <SharedDoc>false</SharedDoc>
  <HLinks>
    <vt:vector size="12" baseType="variant">
      <vt:variant>
        <vt:i4>2097155</vt:i4>
      </vt:variant>
      <vt:variant>
        <vt:i4>3</vt:i4>
      </vt:variant>
      <vt:variant>
        <vt:i4>0</vt:i4>
      </vt:variant>
      <vt:variant>
        <vt:i4>5</vt:i4>
      </vt:variant>
      <vt:variant>
        <vt:lpwstr>mailto:obcina@crna.si</vt:lpwstr>
      </vt:variant>
      <vt:variant>
        <vt:lpwstr/>
      </vt:variant>
      <vt:variant>
        <vt:i4>5046299</vt:i4>
      </vt:variant>
      <vt:variant>
        <vt:i4>2204</vt:i4>
      </vt:variant>
      <vt:variant>
        <vt:i4>1026</vt:i4>
      </vt:variant>
      <vt:variant>
        <vt:i4>1</vt:i4>
      </vt:variant>
      <vt:variant>
        <vt:lpwstr>http://www.crna.si/pct/grb150web.jpg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Črna na Koroškem</dc:title>
  <dc:subject/>
  <dc:creator>OBČINA ČRNA</dc:creator>
  <cp:keywords/>
  <cp:lastModifiedBy>Marko Ivčič</cp:lastModifiedBy>
  <cp:revision>3</cp:revision>
  <cp:lastPrinted>2017-08-28T08:02:00Z</cp:lastPrinted>
  <dcterms:created xsi:type="dcterms:W3CDTF">2025-03-27T06:33:00Z</dcterms:created>
  <dcterms:modified xsi:type="dcterms:W3CDTF">2025-03-27T06:35:00Z</dcterms:modified>
</cp:coreProperties>
</file>