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79F2B" w14:textId="77777777" w:rsidR="00F33499" w:rsidRPr="00F33B95" w:rsidRDefault="00F33499" w:rsidP="009C3F57">
      <w:pPr>
        <w:spacing w:after="0" w:line="240" w:lineRule="auto"/>
        <w:jc w:val="center"/>
        <w:rPr>
          <w:rFonts w:ascii="Arial" w:hAnsi="Arial" w:cs="Arial"/>
        </w:rPr>
      </w:pPr>
    </w:p>
    <w:p w14:paraId="70415B89" w14:textId="7E823228" w:rsidR="00F33B95" w:rsidRDefault="00F33499" w:rsidP="00791C9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91C93">
        <w:rPr>
          <w:rFonts w:ascii="Arial" w:hAnsi="Arial" w:cs="Arial"/>
          <w:b/>
          <w:sz w:val="28"/>
          <w:szCs w:val="28"/>
        </w:rPr>
        <w:t xml:space="preserve">SEZNAM </w:t>
      </w:r>
      <w:r w:rsidR="00413937">
        <w:rPr>
          <w:rFonts w:ascii="Arial" w:hAnsi="Arial" w:cs="Arial"/>
          <w:b/>
          <w:sz w:val="28"/>
          <w:szCs w:val="28"/>
        </w:rPr>
        <w:t>VOLIVCEV</w:t>
      </w:r>
      <w:r w:rsidRPr="00791C93">
        <w:rPr>
          <w:rFonts w:ascii="Arial" w:hAnsi="Arial" w:cs="Arial"/>
          <w:b/>
          <w:sz w:val="28"/>
          <w:szCs w:val="28"/>
        </w:rPr>
        <w:t xml:space="preserve">, KI SO DALI PODPORO KANDIDATKAM/KANDIDATOM ZA ČLANICO/ČLANA SVETA </w:t>
      </w:r>
      <w:r w:rsidRPr="00413937">
        <w:rPr>
          <w:rFonts w:ascii="Arial" w:hAnsi="Arial" w:cs="Arial"/>
          <w:b/>
          <w:sz w:val="28"/>
          <w:szCs w:val="28"/>
          <w:u w:val="single"/>
        </w:rPr>
        <w:t>KRAJEVNE SKUPN</w:t>
      </w:r>
      <w:r w:rsidR="00791C93" w:rsidRPr="00413937">
        <w:rPr>
          <w:rFonts w:ascii="Arial" w:hAnsi="Arial" w:cs="Arial"/>
          <w:b/>
          <w:sz w:val="28"/>
          <w:szCs w:val="28"/>
          <w:u w:val="single"/>
        </w:rPr>
        <w:t xml:space="preserve">OSTI </w:t>
      </w:r>
      <w:r w:rsidR="00413937" w:rsidRPr="00413937">
        <w:rPr>
          <w:rFonts w:ascii="Arial" w:hAnsi="Arial" w:cs="Arial"/>
          <w:b/>
          <w:sz w:val="28"/>
          <w:szCs w:val="28"/>
          <w:u w:val="single"/>
        </w:rPr>
        <w:t>ŽERJAV</w:t>
      </w:r>
    </w:p>
    <w:p w14:paraId="16618045" w14:textId="77777777" w:rsidR="0062166A" w:rsidRDefault="0062166A" w:rsidP="00791C9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582A751" w14:textId="77777777" w:rsidR="0062166A" w:rsidRDefault="0062166A" w:rsidP="0062166A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70599681" w14:textId="076496A1" w:rsidR="0062166A" w:rsidRPr="00DF47A6" w:rsidRDefault="0062166A" w:rsidP="0062166A">
      <w:pPr>
        <w:spacing w:after="0" w:line="240" w:lineRule="auto"/>
        <w:rPr>
          <w:rFonts w:ascii="Arial" w:hAnsi="Arial" w:cs="Arial"/>
        </w:rPr>
      </w:pPr>
      <w:r w:rsidRPr="00DF47A6">
        <w:rPr>
          <w:rFonts w:ascii="Arial" w:hAnsi="Arial" w:cs="Arial"/>
        </w:rPr>
        <w:t>PREDLAGATELJ</w:t>
      </w:r>
      <w:r w:rsidR="00413937">
        <w:rPr>
          <w:rFonts w:ascii="Arial" w:hAnsi="Arial" w:cs="Arial"/>
        </w:rPr>
        <w:t xml:space="preserve"> LISTE</w:t>
      </w:r>
      <w:r w:rsidRPr="00DF47A6">
        <w:rPr>
          <w:rFonts w:ascii="Arial" w:hAnsi="Arial" w:cs="Arial"/>
        </w:rPr>
        <w:t>:________</w:t>
      </w:r>
      <w:r w:rsidR="00413937">
        <w:rPr>
          <w:rFonts w:ascii="Arial" w:hAnsi="Arial" w:cs="Arial"/>
        </w:rPr>
        <w:t>___________</w:t>
      </w:r>
      <w:r w:rsidRPr="00DF47A6">
        <w:rPr>
          <w:rFonts w:ascii="Arial" w:hAnsi="Arial" w:cs="Arial"/>
        </w:rPr>
        <w:t>___________________________</w:t>
      </w:r>
      <w:r w:rsidR="00634EFE">
        <w:rPr>
          <w:rFonts w:ascii="Arial" w:hAnsi="Arial" w:cs="Arial"/>
        </w:rPr>
        <w:t>_______</w:t>
      </w:r>
    </w:p>
    <w:p w14:paraId="37EFC907" w14:textId="77777777" w:rsidR="0062166A" w:rsidRDefault="0062166A" w:rsidP="0062166A">
      <w:pPr>
        <w:spacing w:after="0" w:line="240" w:lineRule="auto"/>
        <w:rPr>
          <w:rFonts w:ascii="Arial" w:hAnsi="Arial" w:cs="Arial"/>
        </w:rPr>
      </w:pPr>
    </w:p>
    <w:p w14:paraId="68ADAD22" w14:textId="1BA8EE17" w:rsidR="00413937" w:rsidRPr="00DF47A6" w:rsidRDefault="00413937" w:rsidP="0062166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KANDIDAT</w:t>
      </w:r>
      <w:r w:rsidR="00C62A98">
        <w:rPr>
          <w:rFonts w:ascii="Arial" w:hAnsi="Arial" w:cs="Arial"/>
        </w:rPr>
        <w:t>KE/ KANDIDATI</w:t>
      </w:r>
      <w:r>
        <w:rPr>
          <w:rFonts w:ascii="Arial" w:hAnsi="Arial" w:cs="Arial"/>
        </w:rPr>
        <w:t xml:space="preserve"> LISTE: </w:t>
      </w:r>
    </w:p>
    <w:p w14:paraId="56C70B55" w14:textId="77777777" w:rsidR="0062166A" w:rsidRDefault="0062166A" w:rsidP="0062166A">
      <w:pPr>
        <w:spacing w:after="0" w:line="240" w:lineRule="auto"/>
        <w:rPr>
          <w:rFonts w:ascii="Arial" w:hAnsi="Arial" w:cs="Arial"/>
        </w:rPr>
      </w:pPr>
    </w:p>
    <w:p w14:paraId="2D0AA9A6" w14:textId="29243F80" w:rsidR="0062166A" w:rsidRDefault="00C62A98" w:rsidP="0062166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1.____________________________________</w:t>
      </w:r>
    </w:p>
    <w:p w14:paraId="17E35AD4" w14:textId="175CB615" w:rsidR="00C62A98" w:rsidRDefault="00C62A98" w:rsidP="0062166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2.____________________________________</w:t>
      </w:r>
    </w:p>
    <w:p w14:paraId="0D1B231E" w14:textId="7FEA255F" w:rsidR="00634EFE" w:rsidRDefault="00C62A98" w:rsidP="0062166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3.____________________________________</w:t>
      </w:r>
    </w:p>
    <w:p w14:paraId="6CC824BB" w14:textId="3A8D894A" w:rsidR="00C62A98" w:rsidRDefault="00C62A98" w:rsidP="00C62A9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4.____________________________________</w:t>
      </w:r>
    </w:p>
    <w:p w14:paraId="5535F9FE" w14:textId="2F0268E8" w:rsidR="00C62A98" w:rsidRDefault="00C62A98" w:rsidP="00C62A9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5.____________________________________</w:t>
      </w:r>
    </w:p>
    <w:p w14:paraId="11BE3601" w14:textId="51B784E0" w:rsidR="00C62A98" w:rsidRDefault="00C62A98" w:rsidP="00C62A9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6.____________________________________</w:t>
      </w:r>
    </w:p>
    <w:p w14:paraId="492A8314" w14:textId="035E1020" w:rsidR="00C62A98" w:rsidRDefault="00C62A98" w:rsidP="00C62A9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7.____________________________________</w:t>
      </w:r>
    </w:p>
    <w:p w14:paraId="64682AE2" w14:textId="05BE3371" w:rsidR="00C62A98" w:rsidRDefault="00C62A98" w:rsidP="0062166A">
      <w:pPr>
        <w:spacing w:after="0" w:line="240" w:lineRule="auto"/>
        <w:rPr>
          <w:rFonts w:ascii="Arial" w:hAnsi="Arial" w:cs="Arial"/>
        </w:rPr>
      </w:pPr>
    </w:p>
    <w:p w14:paraId="7FFB633E" w14:textId="1069B2EC" w:rsidR="00C62A98" w:rsidRDefault="00C62A98" w:rsidP="0062166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VOLIVCI, KI DAJEMO PODPORORO</w:t>
      </w:r>
    </w:p>
    <w:p w14:paraId="6A5C9546" w14:textId="77777777" w:rsidR="00C62A98" w:rsidRDefault="00C62A98" w:rsidP="0062166A">
      <w:pPr>
        <w:spacing w:after="0" w:line="240" w:lineRule="auto"/>
        <w:rPr>
          <w:rFonts w:ascii="Arial" w:hAnsi="Arial" w:cs="Arial"/>
        </w:rPr>
      </w:pPr>
    </w:p>
    <w:p w14:paraId="7658053F" w14:textId="77777777" w:rsidR="00C62A98" w:rsidRDefault="00C62A98" w:rsidP="0062166A">
      <w:pPr>
        <w:spacing w:after="0" w:line="240" w:lineRule="auto"/>
        <w:rPr>
          <w:rFonts w:ascii="Arial" w:hAnsi="Arial" w:cs="Arial"/>
        </w:rPr>
      </w:pPr>
    </w:p>
    <w:tbl>
      <w:tblPr>
        <w:tblStyle w:val="Tabelamrea"/>
        <w:tblW w:w="10490" w:type="dxa"/>
        <w:tblInd w:w="-601" w:type="dxa"/>
        <w:tblLook w:val="04A0" w:firstRow="1" w:lastRow="0" w:firstColumn="1" w:lastColumn="0" w:noHBand="0" w:noVBand="1"/>
      </w:tblPr>
      <w:tblGrid>
        <w:gridCol w:w="567"/>
        <w:gridCol w:w="3261"/>
        <w:gridCol w:w="1701"/>
        <w:gridCol w:w="2980"/>
        <w:gridCol w:w="1981"/>
      </w:tblGrid>
      <w:tr w:rsidR="00C62A98" w:rsidRPr="00C62A98" w14:paraId="6A668BA6" w14:textId="77777777" w:rsidTr="002560C6">
        <w:tc>
          <w:tcPr>
            <w:tcW w:w="567" w:type="dxa"/>
          </w:tcPr>
          <w:p w14:paraId="629BB26D" w14:textId="47813486" w:rsidR="00C62A98" w:rsidRPr="00C62A98" w:rsidRDefault="00C62A98" w:rsidP="002560C6">
            <w:pPr>
              <w:jc w:val="center"/>
              <w:rPr>
                <w:rFonts w:ascii="Arial" w:hAnsi="Arial" w:cs="Arial"/>
                <w:smallCaps/>
              </w:rPr>
            </w:pPr>
            <w:r w:rsidRPr="00C62A98">
              <w:rPr>
                <w:rFonts w:ascii="Arial" w:hAnsi="Arial" w:cs="Arial"/>
                <w:smallCaps/>
              </w:rPr>
              <w:t>št.</w:t>
            </w:r>
          </w:p>
        </w:tc>
        <w:tc>
          <w:tcPr>
            <w:tcW w:w="3261" w:type="dxa"/>
          </w:tcPr>
          <w:p w14:paraId="0A18F6D0" w14:textId="632CCB82" w:rsidR="00C62A98" w:rsidRPr="00C62A98" w:rsidRDefault="00C62A98" w:rsidP="002560C6">
            <w:pPr>
              <w:jc w:val="center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IME IN PRIIMEK</w:t>
            </w:r>
          </w:p>
        </w:tc>
        <w:tc>
          <w:tcPr>
            <w:tcW w:w="1701" w:type="dxa"/>
          </w:tcPr>
          <w:p w14:paraId="7AC13CA9" w14:textId="2061B39C" w:rsidR="00C62A98" w:rsidRPr="00C62A98" w:rsidRDefault="00C62A98" w:rsidP="002560C6">
            <w:pPr>
              <w:jc w:val="center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DATUM ROJSTVA</w:t>
            </w:r>
          </w:p>
        </w:tc>
        <w:tc>
          <w:tcPr>
            <w:tcW w:w="2980" w:type="dxa"/>
          </w:tcPr>
          <w:p w14:paraId="62411AF3" w14:textId="30649D39" w:rsidR="00C62A98" w:rsidRPr="00C62A98" w:rsidRDefault="00C62A98" w:rsidP="002560C6">
            <w:pPr>
              <w:jc w:val="center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STALNO PREBIVALIŠČE</w:t>
            </w:r>
          </w:p>
        </w:tc>
        <w:tc>
          <w:tcPr>
            <w:tcW w:w="1981" w:type="dxa"/>
          </w:tcPr>
          <w:p w14:paraId="76B3CA58" w14:textId="6D2DE66F" w:rsidR="00C62A98" w:rsidRPr="00C62A98" w:rsidRDefault="002560C6" w:rsidP="002560C6">
            <w:pPr>
              <w:jc w:val="center"/>
              <w:rPr>
                <w:rFonts w:ascii="Arial" w:hAnsi="Arial" w:cs="Arial"/>
                <w:smallCaps/>
              </w:rPr>
            </w:pPr>
            <w:r>
              <w:rPr>
                <w:rFonts w:ascii="Arial" w:hAnsi="Arial" w:cs="Arial"/>
                <w:smallCaps/>
              </w:rPr>
              <w:t>PODPIS</w:t>
            </w:r>
          </w:p>
        </w:tc>
      </w:tr>
      <w:tr w:rsidR="00C62A98" w:rsidRPr="002560C6" w14:paraId="1A082154" w14:textId="77777777" w:rsidTr="002560C6">
        <w:tc>
          <w:tcPr>
            <w:tcW w:w="567" w:type="dxa"/>
          </w:tcPr>
          <w:p w14:paraId="7B085EE7" w14:textId="2B89B35D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14:paraId="0B2DD0F0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7B534F7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7DBDE741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795DAECF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4F98A976" w14:textId="77777777" w:rsidTr="002560C6">
        <w:tc>
          <w:tcPr>
            <w:tcW w:w="567" w:type="dxa"/>
          </w:tcPr>
          <w:p w14:paraId="44F35D2C" w14:textId="518A6C5A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14:paraId="474A29AA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32D3FF2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79FACA94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253A7B4B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5B278564" w14:textId="77777777" w:rsidTr="002560C6">
        <w:tc>
          <w:tcPr>
            <w:tcW w:w="567" w:type="dxa"/>
          </w:tcPr>
          <w:p w14:paraId="2EA9FD11" w14:textId="266034C6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14:paraId="4A5E4FEA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F2C9C93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0D7F81B5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6F9FA91C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4780EE75" w14:textId="77777777" w:rsidTr="002560C6">
        <w:tc>
          <w:tcPr>
            <w:tcW w:w="567" w:type="dxa"/>
          </w:tcPr>
          <w:p w14:paraId="16352EAA" w14:textId="39BB251B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14:paraId="114BE15D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71169B4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6210EBB7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3E2FB6B4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7911C14A" w14:textId="77777777" w:rsidTr="002560C6">
        <w:tc>
          <w:tcPr>
            <w:tcW w:w="567" w:type="dxa"/>
          </w:tcPr>
          <w:p w14:paraId="3848DAE4" w14:textId="0B263461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14:paraId="5E02353E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5C17241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3948DC37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3B34F117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12FB5360" w14:textId="77777777" w:rsidTr="002560C6">
        <w:tc>
          <w:tcPr>
            <w:tcW w:w="567" w:type="dxa"/>
          </w:tcPr>
          <w:p w14:paraId="0A90CAB6" w14:textId="3E46F5F3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14:paraId="6FBD6A93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0AE8E06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538B6980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265B2DDE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4A567901" w14:textId="77777777" w:rsidTr="002560C6">
        <w:tc>
          <w:tcPr>
            <w:tcW w:w="567" w:type="dxa"/>
          </w:tcPr>
          <w:p w14:paraId="4EBA466B" w14:textId="5E3C31DD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14:paraId="5B2C47B8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CC8374F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37FEA6E5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3F5566D3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7BB7BEF3" w14:textId="77777777" w:rsidTr="002560C6">
        <w:tc>
          <w:tcPr>
            <w:tcW w:w="567" w:type="dxa"/>
          </w:tcPr>
          <w:p w14:paraId="726CF8B9" w14:textId="4D068BA3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261" w:type="dxa"/>
          </w:tcPr>
          <w:p w14:paraId="598EB77C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321E7A3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56C03F04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283E5E63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3D6C319F" w14:textId="77777777" w:rsidTr="002560C6">
        <w:tc>
          <w:tcPr>
            <w:tcW w:w="567" w:type="dxa"/>
          </w:tcPr>
          <w:p w14:paraId="532558F4" w14:textId="050B0B92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261" w:type="dxa"/>
          </w:tcPr>
          <w:p w14:paraId="5AD2590A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2AEAAA6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11D5903A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490AC674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6E76F1B6" w14:textId="77777777" w:rsidTr="002560C6">
        <w:tc>
          <w:tcPr>
            <w:tcW w:w="567" w:type="dxa"/>
          </w:tcPr>
          <w:p w14:paraId="7AB886A9" w14:textId="0F2B4F5F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261" w:type="dxa"/>
          </w:tcPr>
          <w:p w14:paraId="141302CC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85F1A43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337F4120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33F238B9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127D6189" w14:textId="77777777" w:rsidTr="002560C6">
        <w:tc>
          <w:tcPr>
            <w:tcW w:w="567" w:type="dxa"/>
          </w:tcPr>
          <w:p w14:paraId="6423D185" w14:textId="26CFD201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261" w:type="dxa"/>
          </w:tcPr>
          <w:p w14:paraId="4D29C5A4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68FF4C0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6BAD5139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7311F1FD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2165CDFD" w14:textId="77777777" w:rsidTr="002560C6">
        <w:tc>
          <w:tcPr>
            <w:tcW w:w="567" w:type="dxa"/>
          </w:tcPr>
          <w:p w14:paraId="4098B0B9" w14:textId="501AA813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261" w:type="dxa"/>
          </w:tcPr>
          <w:p w14:paraId="3CC07E7A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FC0DCEC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64E811F7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36060E77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0FE13963" w14:textId="77777777" w:rsidTr="002560C6">
        <w:tc>
          <w:tcPr>
            <w:tcW w:w="567" w:type="dxa"/>
          </w:tcPr>
          <w:p w14:paraId="599C25D2" w14:textId="291ACCC8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261" w:type="dxa"/>
          </w:tcPr>
          <w:p w14:paraId="5663CAFF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D6F6D15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46B88D4E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3111B889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046E2805" w14:textId="77777777" w:rsidTr="002560C6">
        <w:tc>
          <w:tcPr>
            <w:tcW w:w="567" w:type="dxa"/>
          </w:tcPr>
          <w:p w14:paraId="4E6347BB" w14:textId="1F83AA1F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3261" w:type="dxa"/>
          </w:tcPr>
          <w:p w14:paraId="51C3B6AF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C444B0A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42FF94F3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620211B5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A98" w:rsidRPr="002560C6" w14:paraId="69729019" w14:textId="77777777" w:rsidTr="002560C6">
        <w:tc>
          <w:tcPr>
            <w:tcW w:w="567" w:type="dxa"/>
          </w:tcPr>
          <w:p w14:paraId="11020470" w14:textId="73A76A9C" w:rsidR="00C62A98" w:rsidRPr="002560C6" w:rsidRDefault="002560C6" w:rsidP="0062166A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3261" w:type="dxa"/>
          </w:tcPr>
          <w:p w14:paraId="1570EE25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86CB06C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6CB8F4CD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0E9446F3" w14:textId="77777777" w:rsidR="00C62A98" w:rsidRPr="002560C6" w:rsidRDefault="00C62A98" w:rsidP="0062166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560C6" w:rsidRPr="002560C6" w14:paraId="256D249B" w14:textId="77777777" w:rsidTr="002560C6">
        <w:tc>
          <w:tcPr>
            <w:tcW w:w="567" w:type="dxa"/>
          </w:tcPr>
          <w:p w14:paraId="01AA92B5" w14:textId="14BB1983" w:rsidR="002560C6" w:rsidRPr="002560C6" w:rsidRDefault="002560C6" w:rsidP="002560C6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3261" w:type="dxa"/>
          </w:tcPr>
          <w:p w14:paraId="07CAD059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AA7885B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5826C0FF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61C6DF30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560C6" w:rsidRPr="002560C6" w14:paraId="0C5FD318" w14:textId="77777777" w:rsidTr="002560C6">
        <w:tc>
          <w:tcPr>
            <w:tcW w:w="567" w:type="dxa"/>
          </w:tcPr>
          <w:p w14:paraId="420E3B7A" w14:textId="68CE657E" w:rsidR="002560C6" w:rsidRPr="002560C6" w:rsidRDefault="002560C6" w:rsidP="002560C6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3261" w:type="dxa"/>
          </w:tcPr>
          <w:p w14:paraId="370C93A2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8887F4C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27887175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3875703E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560C6" w:rsidRPr="002560C6" w14:paraId="5D9A3D9B" w14:textId="77777777" w:rsidTr="002560C6">
        <w:tc>
          <w:tcPr>
            <w:tcW w:w="567" w:type="dxa"/>
          </w:tcPr>
          <w:p w14:paraId="2FD46916" w14:textId="13E67991" w:rsidR="002560C6" w:rsidRPr="002560C6" w:rsidRDefault="002560C6" w:rsidP="002560C6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3261" w:type="dxa"/>
          </w:tcPr>
          <w:p w14:paraId="02D04344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AB14C1E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4EC1C828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7B288C45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560C6" w:rsidRPr="002560C6" w14:paraId="56D45741" w14:textId="77777777" w:rsidTr="002560C6">
        <w:tc>
          <w:tcPr>
            <w:tcW w:w="567" w:type="dxa"/>
          </w:tcPr>
          <w:p w14:paraId="6B0EF548" w14:textId="22200F86" w:rsidR="002560C6" w:rsidRPr="002560C6" w:rsidRDefault="002560C6" w:rsidP="002560C6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3261" w:type="dxa"/>
          </w:tcPr>
          <w:p w14:paraId="37E4C211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DF5EA34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3E26B989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6EA8A524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560C6" w:rsidRPr="002560C6" w14:paraId="201FB75D" w14:textId="77777777" w:rsidTr="002560C6">
        <w:tc>
          <w:tcPr>
            <w:tcW w:w="567" w:type="dxa"/>
          </w:tcPr>
          <w:p w14:paraId="2B243826" w14:textId="78E10AA7" w:rsidR="002560C6" w:rsidRPr="002560C6" w:rsidRDefault="002560C6" w:rsidP="002560C6">
            <w:pPr>
              <w:rPr>
                <w:rFonts w:ascii="Arial" w:hAnsi="Arial" w:cs="Arial"/>
                <w:sz w:val="24"/>
                <w:szCs w:val="24"/>
              </w:rPr>
            </w:pPr>
            <w:r w:rsidRPr="002560C6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3261" w:type="dxa"/>
          </w:tcPr>
          <w:p w14:paraId="278AD3FC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3F33DA5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80" w:type="dxa"/>
          </w:tcPr>
          <w:p w14:paraId="7590A746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1" w:type="dxa"/>
          </w:tcPr>
          <w:p w14:paraId="496E1B72" w14:textId="77777777" w:rsidR="002560C6" w:rsidRPr="002560C6" w:rsidRDefault="002560C6" w:rsidP="002560C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65D5A09" w14:textId="77777777" w:rsidR="00C62A98" w:rsidRDefault="00C62A98" w:rsidP="0062166A">
      <w:pPr>
        <w:spacing w:after="0" w:line="240" w:lineRule="auto"/>
        <w:rPr>
          <w:rFonts w:ascii="Arial" w:hAnsi="Arial" w:cs="Arial"/>
        </w:rPr>
      </w:pPr>
    </w:p>
    <w:p w14:paraId="5474C39A" w14:textId="30D6BE83" w:rsidR="00DB5CF4" w:rsidRDefault="00634EFE" w:rsidP="00DB5CF4">
      <w:pPr>
        <w:spacing w:after="0" w:line="360" w:lineRule="auto"/>
        <w:rPr>
          <w:rFonts w:ascii="Arial" w:hAnsi="Arial" w:cs="Arial"/>
        </w:rPr>
      </w:pPr>
      <w:r w:rsidRPr="00DF47A6">
        <w:rPr>
          <w:rFonts w:ascii="Arial" w:hAnsi="Arial" w:cs="Arial"/>
          <w:sz w:val="20"/>
          <w:szCs w:val="20"/>
        </w:rPr>
        <w:t xml:space="preserve">  </w:t>
      </w:r>
    </w:p>
    <w:p w14:paraId="1E80CAEE" w14:textId="77777777" w:rsidR="0062166A" w:rsidRDefault="00281CB8" w:rsidP="0062166A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81CB8">
        <w:rPr>
          <w:rFonts w:ascii="Arial" w:hAnsi="Arial" w:cs="Arial"/>
          <w:sz w:val="20"/>
          <w:szCs w:val="20"/>
        </w:rPr>
        <w:t xml:space="preserve">V ______________________, </w:t>
      </w:r>
      <w:r>
        <w:rPr>
          <w:rFonts w:ascii="Arial" w:hAnsi="Arial" w:cs="Arial"/>
          <w:sz w:val="20"/>
          <w:szCs w:val="20"/>
        </w:rPr>
        <w:t>dne</w:t>
      </w:r>
      <w:r w:rsidRPr="00281CB8">
        <w:rPr>
          <w:rFonts w:ascii="Arial" w:hAnsi="Arial" w:cs="Arial"/>
          <w:sz w:val="20"/>
          <w:szCs w:val="20"/>
        </w:rPr>
        <w:t xml:space="preserve"> __________________.</w:t>
      </w:r>
    </w:p>
    <w:p w14:paraId="6DC2427C" w14:textId="77777777" w:rsidR="002560C6" w:rsidRDefault="002560C6" w:rsidP="0062166A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7726F85" w14:textId="77777777" w:rsidR="002560C6" w:rsidRDefault="002560C6" w:rsidP="0062166A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E5A0718" w14:textId="77777777" w:rsidR="002560C6" w:rsidRDefault="002560C6" w:rsidP="0062166A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BC6D234" w14:textId="26AD00E1" w:rsidR="00AE26B6" w:rsidRPr="002560C6" w:rsidRDefault="002560C6" w:rsidP="0062166A">
      <w:pPr>
        <w:spacing w:after="0" w:line="360" w:lineRule="auto"/>
        <w:rPr>
          <w:rFonts w:ascii="Arial" w:hAnsi="Arial" w:cs="Arial"/>
        </w:rPr>
      </w:pPr>
      <w:r w:rsidRPr="002560C6">
        <w:rPr>
          <w:rFonts w:ascii="Arial" w:hAnsi="Arial" w:cs="Arial"/>
        </w:rPr>
        <w:t>IZPOLNI OBČINSKA VOLILNA KOMISIJA</w:t>
      </w:r>
    </w:p>
    <w:p w14:paraId="7BFE98E4" w14:textId="59E32013" w:rsidR="002560C6" w:rsidRDefault="002560C6" w:rsidP="0062166A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</w:t>
      </w:r>
    </w:p>
    <w:p w14:paraId="653D4034" w14:textId="77777777" w:rsidR="002560C6" w:rsidRDefault="002560C6" w:rsidP="0062166A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4CAA350" w14:textId="77777777" w:rsidR="002560C6" w:rsidRDefault="002560C6" w:rsidP="0062166A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69F1501" w14:textId="77777777" w:rsidR="002560C6" w:rsidRPr="002560C6" w:rsidRDefault="002560C6" w:rsidP="0062166A">
      <w:pPr>
        <w:spacing w:after="0" w:line="360" w:lineRule="auto"/>
        <w:rPr>
          <w:rFonts w:ascii="Arial" w:hAnsi="Arial" w:cs="Arial"/>
        </w:rPr>
      </w:pPr>
      <w:r w:rsidRPr="002560C6">
        <w:rPr>
          <w:rFonts w:ascii="Arial" w:hAnsi="Arial" w:cs="Arial"/>
        </w:rPr>
        <w:t xml:space="preserve">Podatki preverjeni v evidenci volilne pravice v RS. </w:t>
      </w:r>
    </w:p>
    <w:p w14:paraId="4D6188FA" w14:textId="7E716754" w:rsidR="002560C6" w:rsidRPr="002560C6" w:rsidRDefault="002560C6" w:rsidP="0062166A">
      <w:pPr>
        <w:spacing w:after="0" w:line="360" w:lineRule="auto"/>
        <w:rPr>
          <w:rFonts w:ascii="Arial" w:hAnsi="Arial" w:cs="Arial"/>
        </w:rPr>
      </w:pPr>
      <w:r w:rsidRPr="002560C6">
        <w:rPr>
          <w:rFonts w:ascii="Arial" w:hAnsi="Arial" w:cs="Arial"/>
        </w:rPr>
        <w:t>Potrjena točnost osebnih podatkov oseb navedenih v seznamu.</w:t>
      </w:r>
    </w:p>
    <w:p w14:paraId="47F9EEFD" w14:textId="77777777" w:rsidR="002560C6" w:rsidRPr="002560C6" w:rsidRDefault="002560C6" w:rsidP="0062166A">
      <w:pPr>
        <w:spacing w:after="0" w:line="360" w:lineRule="auto"/>
        <w:rPr>
          <w:rFonts w:ascii="Arial" w:hAnsi="Arial" w:cs="Arial"/>
        </w:rPr>
      </w:pPr>
    </w:p>
    <w:p w14:paraId="7E4758F5" w14:textId="77777777" w:rsidR="002560C6" w:rsidRPr="002560C6" w:rsidRDefault="002560C6" w:rsidP="0062166A">
      <w:pPr>
        <w:spacing w:after="0" w:line="360" w:lineRule="auto"/>
        <w:rPr>
          <w:rFonts w:ascii="Arial" w:hAnsi="Arial" w:cs="Arial"/>
        </w:rPr>
      </w:pPr>
    </w:p>
    <w:p w14:paraId="55870A61" w14:textId="77777777" w:rsidR="002560C6" w:rsidRPr="002560C6" w:rsidRDefault="002560C6" w:rsidP="0062166A">
      <w:pPr>
        <w:spacing w:after="0" w:line="360" w:lineRule="auto"/>
        <w:rPr>
          <w:rFonts w:ascii="Arial" w:hAnsi="Arial" w:cs="Arial"/>
        </w:rPr>
      </w:pPr>
    </w:p>
    <w:p w14:paraId="22230AE8" w14:textId="77777777" w:rsidR="002560C6" w:rsidRDefault="002560C6" w:rsidP="0062166A">
      <w:pPr>
        <w:spacing w:after="0" w:line="360" w:lineRule="auto"/>
        <w:rPr>
          <w:rFonts w:ascii="Arial" w:hAnsi="Arial" w:cs="Arial"/>
        </w:rPr>
      </w:pPr>
      <w:r w:rsidRPr="002560C6">
        <w:rPr>
          <w:rFonts w:ascii="Arial" w:hAnsi="Arial" w:cs="Arial"/>
        </w:rPr>
        <w:t xml:space="preserve">Črna na Koroškem, ___________________                                         </w:t>
      </w:r>
    </w:p>
    <w:p w14:paraId="555CB395" w14:textId="231F6D7E" w:rsidR="002560C6" w:rsidRPr="002560C6" w:rsidRDefault="002560C6" w:rsidP="002560C6">
      <w:pPr>
        <w:spacing w:after="0" w:line="360" w:lineRule="auto"/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2560C6">
        <w:rPr>
          <w:rFonts w:ascii="Arial" w:hAnsi="Arial" w:cs="Arial"/>
        </w:rPr>
        <w:t>Član ObVK</w:t>
      </w:r>
    </w:p>
    <w:p w14:paraId="50EDF964" w14:textId="5DD30E33" w:rsidR="002560C6" w:rsidRPr="002560C6" w:rsidRDefault="002560C6" w:rsidP="0062166A">
      <w:pPr>
        <w:spacing w:after="0" w:line="360" w:lineRule="auto"/>
        <w:rPr>
          <w:rFonts w:ascii="Arial" w:hAnsi="Arial" w:cs="Arial"/>
        </w:rPr>
      </w:pP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  <w:t xml:space="preserve">  __________________________</w:t>
      </w:r>
    </w:p>
    <w:p w14:paraId="6E01388A" w14:textId="77777777" w:rsidR="002560C6" w:rsidRPr="002560C6" w:rsidRDefault="002560C6" w:rsidP="0062166A">
      <w:pPr>
        <w:spacing w:after="0" w:line="360" w:lineRule="auto"/>
        <w:rPr>
          <w:rFonts w:ascii="Arial" w:hAnsi="Arial" w:cs="Arial"/>
        </w:rPr>
      </w:pPr>
    </w:p>
    <w:p w14:paraId="5F447998" w14:textId="5BB6FB2C" w:rsidR="002560C6" w:rsidRPr="002560C6" w:rsidRDefault="002560C6" w:rsidP="0062166A">
      <w:pPr>
        <w:spacing w:after="0" w:line="360" w:lineRule="auto"/>
        <w:rPr>
          <w:rFonts w:ascii="Arial" w:hAnsi="Arial" w:cs="Arial"/>
        </w:rPr>
      </w:pP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</w:t>
      </w:r>
      <w:r w:rsidRPr="002560C6">
        <w:rPr>
          <w:rFonts w:ascii="Arial" w:hAnsi="Arial" w:cs="Arial"/>
        </w:rPr>
        <w:t>Podpis</w:t>
      </w:r>
    </w:p>
    <w:p w14:paraId="386AFEA4" w14:textId="28EE4966" w:rsidR="002560C6" w:rsidRPr="002560C6" w:rsidRDefault="002560C6" w:rsidP="0062166A">
      <w:pPr>
        <w:spacing w:after="0" w:line="360" w:lineRule="auto"/>
        <w:rPr>
          <w:rFonts w:ascii="Arial" w:hAnsi="Arial" w:cs="Arial"/>
        </w:rPr>
      </w:pP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</w:r>
      <w:r w:rsidRPr="002560C6">
        <w:rPr>
          <w:rFonts w:ascii="Arial" w:hAnsi="Arial" w:cs="Arial"/>
        </w:rPr>
        <w:tab/>
        <w:t>__________________________</w:t>
      </w:r>
      <w:r>
        <w:rPr>
          <w:rFonts w:ascii="Arial" w:hAnsi="Arial" w:cs="Arial"/>
        </w:rPr>
        <w:t>_</w:t>
      </w:r>
    </w:p>
    <w:sectPr w:rsidR="002560C6" w:rsidRPr="002560C6" w:rsidSect="002560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A655E" w14:textId="77777777" w:rsidR="00BB61B3" w:rsidRDefault="00BB61B3" w:rsidP="00922147">
      <w:pPr>
        <w:spacing w:after="0" w:line="240" w:lineRule="auto"/>
      </w:pPr>
      <w:r>
        <w:separator/>
      </w:r>
    </w:p>
  </w:endnote>
  <w:endnote w:type="continuationSeparator" w:id="0">
    <w:p w14:paraId="027569AB" w14:textId="77777777" w:rsidR="00BB61B3" w:rsidRDefault="00BB61B3" w:rsidP="0092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E14D7" w14:textId="77777777" w:rsidR="00614C6F" w:rsidRDefault="00614C6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6000735"/>
      <w:docPartObj>
        <w:docPartGallery w:val="Page Numbers (Bottom of Page)"/>
        <w:docPartUnique/>
      </w:docPartObj>
    </w:sdtPr>
    <w:sdtContent>
      <w:p w14:paraId="61BA6487" w14:textId="4979C5B5" w:rsidR="002560C6" w:rsidRDefault="002560C6" w:rsidP="002560C6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19070C" w14:textId="77777777" w:rsidR="002560C6" w:rsidRDefault="002560C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E7A45" w14:textId="77777777" w:rsidR="00614C6F" w:rsidRDefault="00614C6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8A4C7" w14:textId="77777777" w:rsidR="00BB61B3" w:rsidRDefault="00BB61B3" w:rsidP="00922147">
      <w:pPr>
        <w:spacing w:after="0" w:line="240" w:lineRule="auto"/>
      </w:pPr>
      <w:r>
        <w:separator/>
      </w:r>
    </w:p>
  </w:footnote>
  <w:footnote w:type="continuationSeparator" w:id="0">
    <w:p w14:paraId="08256E6D" w14:textId="77777777" w:rsidR="00BB61B3" w:rsidRDefault="00BB61B3" w:rsidP="00922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6898" w14:textId="77777777" w:rsidR="00614C6F" w:rsidRDefault="00614C6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4A7BF" w14:textId="7EBC2988" w:rsidR="00922147" w:rsidRDefault="00922147">
    <w:pPr>
      <w:pStyle w:val="Glava"/>
    </w:pPr>
  </w:p>
  <w:tbl>
    <w:tblPr>
      <w:tblW w:w="9606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59"/>
      <w:gridCol w:w="8647"/>
    </w:tblGrid>
    <w:tr w:rsidR="00922147" w14:paraId="41830F3B" w14:textId="77777777" w:rsidTr="00922147">
      <w:tc>
        <w:tcPr>
          <w:tcW w:w="959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7940AD3" w14:textId="77777777" w:rsidR="00922147" w:rsidRDefault="00922147" w:rsidP="00922147">
          <w:pPr>
            <w:jc w:val="both"/>
          </w:pPr>
          <w:r w:rsidRPr="005B766B">
            <w:rPr>
              <w:rFonts w:ascii="Verdana" w:hAnsi="Verdana" w:cs="Tahoma"/>
              <w:noProof/>
              <w:sz w:val="14"/>
              <w:szCs w:val="14"/>
            </w:rPr>
            <w:drawing>
              <wp:inline distT="0" distB="0" distL="0" distR="0" wp14:anchorId="5BEC2F70" wp14:editId="0F0D440A">
                <wp:extent cx="323850" cy="400958"/>
                <wp:effectExtent l="0" t="0" r="0" b="0"/>
                <wp:docPr id="540475837" name="Slika 540475837" descr="Opis: http://www.crna.si/pct/grb150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http://www.crna.si/pct/grb150we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8564" cy="406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7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5702295" w14:textId="22FDD742" w:rsidR="00922147" w:rsidRPr="00922147" w:rsidRDefault="00922147" w:rsidP="00922147">
          <w:pPr>
            <w:spacing w:after="0" w:line="240" w:lineRule="auto"/>
            <w:jc w:val="both"/>
            <w:rPr>
              <w:bCs/>
              <w:sz w:val="18"/>
              <w:szCs w:val="18"/>
            </w:rPr>
          </w:pPr>
          <w:r w:rsidRPr="00922147">
            <w:rPr>
              <w:bCs/>
              <w:sz w:val="18"/>
              <w:szCs w:val="18"/>
            </w:rPr>
            <w:t>Občina ČRNA NA KOROŠKEM</w:t>
          </w:r>
          <w:r w:rsidR="002560C6">
            <w:rPr>
              <w:bCs/>
              <w:sz w:val="18"/>
              <w:szCs w:val="18"/>
            </w:rPr>
            <w:t xml:space="preserve">                                                                                                            LOKALNE VOLITVE 2026                  </w:t>
          </w:r>
        </w:p>
        <w:p w14:paraId="19EB977B" w14:textId="3E5BBB04" w:rsidR="00922147" w:rsidRPr="00922147" w:rsidRDefault="00922147" w:rsidP="00922147">
          <w:pPr>
            <w:spacing w:after="0" w:line="240" w:lineRule="auto"/>
            <w:jc w:val="both"/>
            <w:rPr>
              <w:bCs/>
              <w:sz w:val="18"/>
              <w:szCs w:val="18"/>
            </w:rPr>
          </w:pPr>
          <w:r w:rsidRPr="00922147">
            <w:rPr>
              <w:bCs/>
              <w:sz w:val="18"/>
              <w:szCs w:val="18"/>
            </w:rPr>
            <w:t>Center 101</w:t>
          </w:r>
          <w:r>
            <w:rPr>
              <w:bCs/>
              <w:sz w:val="18"/>
              <w:szCs w:val="18"/>
            </w:rPr>
            <w:t xml:space="preserve">     </w:t>
          </w:r>
          <w:r w:rsidR="002560C6">
            <w:rPr>
              <w:bCs/>
              <w:sz w:val="18"/>
              <w:szCs w:val="18"/>
            </w:rPr>
            <w:t xml:space="preserve">                                                                                                                             </w:t>
          </w:r>
          <w:r w:rsidR="00614C6F">
            <w:rPr>
              <w:bCs/>
              <w:sz w:val="18"/>
              <w:szCs w:val="18"/>
            </w:rPr>
            <w:t xml:space="preserve">        </w:t>
          </w:r>
          <w:r w:rsidR="002560C6">
            <w:rPr>
              <w:bCs/>
              <w:sz w:val="18"/>
              <w:szCs w:val="18"/>
            </w:rPr>
            <w:t xml:space="preserve">   </w:t>
          </w:r>
          <w:proofErr w:type="spellStart"/>
          <w:r w:rsidR="002560C6" w:rsidRPr="00922147">
            <w:rPr>
              <w:bCs/>
              <w:sz w:val="18"/>
              <w:szCs w:val="18"/>
            </w:rPr>
            <w:t>Obr</w:t>
          </w:r>
          <w:proofErr w:type="spellEnd"/>
          <w:r w:rsidR="002560C6" w:rsidRPr="00922147">
            <w:rPr>
              <w:bCs/>
              <w:sz w:val="18"/>
              <w:szCs w:val="18"/>
            </w:rPr>
            <w:t xml:space="preserve">: </w:t>
          </w:r>
          <w:r w:rsidR="00614C6F">
            <w:rPr>
              <w:bCs/>
              <w:sz w:val="18"/>
              <w:szCs w:val="18"/>
            </w:rPr>
            <w:t>LV 13</w:t>
          </w:r>
        </w:p>
        <w:p w14:paraId="24613D8D" w14:textId="188DFD43" w:rsidR="00922147" w:rsidRPr="00922147" w:rsidRDefault="00922147" w:rsidP="00922147">
          <w:pPr>
            <w:spacing w:after="0" w:line="240" w:lineRule="auto"/>
            <w:jc w:val="both"/>
            <w:rPr>
              <w:bCs/>
              <w:sz w:val="18"/>
              <w:szCs w:val="18"/>
            </w:rPr>
          </w:pPr>
          <w:r w:rsidRPr="00922147">
            <w:rPr>
              <w:bCs/>
              <w:sz w:val="18"/>
              <w:szCs w:val="18"/>
            </w:rPr>
            <w:t>2393 ČRNA NA KOROŠKEM</w:t>
          </w:r>
          <w:r>
            <w:rPr>
              <w:bCs/>
              <w:sz w:val="18"/>
              <w:szCs w:val="18"/>
            </w:rPr>
            <w:t xml:space="preserve">                                                                                               </w:t>
          </w:r>
          <w:r w:rsidR="002560C6">
            <w:rPr>
              <w:bCs/>
              <w:sz w:val="18"/>
              <w:szCs w:val="18"/>
            </w:rPr>
            <w:t xml:space="preserve">                    </w:t>
          </w:r>
        </w:p>
      </w:tc>
    </w:tr>
  </w:tbl>
  <w:p w14:paraId="75402CC7" w14:textId="46778899" w:rsidR="00922147" w:rsidRPr="00922147" w:rsidRDefault="00922147" w:rsidP="00922147">
    <w:pPr>
      <w:pStyle w:val="Glava"/>
      <w:rPr>
        <w:bCs/>
        <w:sz w:val="18"/>
        <w:szCs w:val="18"/>
      </w:rPr>
    </w:pPr>
    <w:r>
      <w:rPr>
        <w:bCs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90E8E" w14:textId="77777777" w:rsidR="00614C6F" w:rsidRDefault="00614C6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F114C"/>
    <w:multiLevelType w:val="hybridMultilevel"/>
    <w:tmpl w:val="C2CED73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0D793B"/>
    <w:multiLevelType w:val="hybridMultilevel"/>
    <w:tmpl w:val="31923D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405990">
    <w:abstractNumId w:val="0"/>
  </w:num>
  <w:num w:numId="2" w16cid:durableId="1971009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F57"/>
    <w:rsid w:val="002560C6"/>
    <w:rsid w:val="00281CB8"/>
    <w:rsid w:val="00413937"/>
    <w:rsid w:val="004C5928"/>
    <w:rsid w:val="00537AED"/>
    <w:rsid w:val="00614C6F"/>
    <w:rsid w:val="0062166A"/>
    <w:rsid w:val="00634EFE"/>
    <w:rsid w:val="00791C93"/>
    <w:rsid w:val="008A69B5"/>
    <w:rsid w:val="00922147"/>
    <w:rsid w:val="009C3F57"/>
    <w:rsid w:val="00A46C6B"/>
    <w:rsid w:val="00AE26B6"/>
    <w:rsid w:val="00BB61B3"/>
    <w:rsid w:val="00C62A98"/>
    <w:rsid w:val="00DB5CF4"/>
    <w:rsid w:val="00DF47A6"/>
    <w:rsid w:val="00E27264"/>
    <w:rsid w:val="00ED1AF0"/>
    <w:rsid w:val="00F33499"/>
    <w:rsid w:val="00F33B95"/>
    <w:rsid w:val="00FF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8485D"/>
  <w15:docId w15:val="{A5CD1200-23FA-4B4D-B34D-17848F55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69B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34EF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922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22147"/>
  </w:style>
  <w:style w:type="paragraph" w:styleId="Noga">
    <w:name w:val="footer"/>
    <w:basedOn w:val="Navaden"/>
    <w:link w:val="NogaZnak"/>
    <w:uiPriority w:val="99"/>
    <w:unhideWhenUsed/>
    <w:rsid w:val="00922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22147"/>
  </w:style>
  <w:style w:type="table" w:styleId="Tabelamrea">
    <w:name w:val="Table Grid"/>
    <w:basedOn w:val="Navadnatabela"/>
    <w:uiPriority w:val="39"/>
    <w:rsid w:val="00C62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Novak</dc:creator>
  <cp:keywords/>
  <dc:description/>
  <cp:lastModifiedBy>Irena Nagernik</cp:lastModifiedBy>
  <cp:revision>3</cp:revision>
  <dcterms:created xsi:type="dcterms:W3CDTF">2026-09-16T12:41:00Z</dcterms:created>
  <dcterms:modified xsi:type="dcterms:W3CDTF">2026-09-16T12:52:00Z</dcterms:modified>
</cp:coreProperties>
</file>