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4C25D" w14:textId="77777777" w:rsidR="009149B6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PLANINSKO DRUŠTVO</w:t>
      </w:r>
    </w:p>
    <w:p w14:paraId="18615037" w14:textId="77777777" w:rsidR="00B42BFA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ČRNA NA KOROŠKEM</w:t>
      </w:r>
    </w:p>
    <w:p w14:paraId="0633B22E" w14:textId="77777777" w:rsidR="00CE7EC4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VAS V SOBOTO, 19.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8. 2023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VABI NA </w:t>
      </w:r>
    </w:p>
    <w:p w14:paraId="684F0D25" w14:textId="64D2CDF2" w:rsidR="00B42BFA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bookmarkStart w:id="0" w:name="_GoBack"/>
      <w:r w:rsidRPr="00130AA7">
        <w:rPr>
          <w:rFonts w:ascii="Times New Roman" w:hAnsi="Times New Roman" w:cs="Times New Roman"/>
          <w:b/>
          <w:bCs/>
          <w:sz w:val="40"/>
          <w:szCs w:val="40"/>
        </w:rPr>
        <w:t>KOLESARJENJE K NAJEVSKI LIPI</w:t>
      </w:r>
    </w:p>
    <w:bookmarkEnd w:id="0"/>
    <w:p w14:paraId="3BB82300" w14:textId="77777777" w:rsidR="00B42BFA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(S tem želi Pd Črna nadaljevati s tradicijo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tega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pred leti zelo popularnega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kolesarjenja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22399AF" w14:textId="77777777" w:rsidR="00B42BFA" w:rsidRPr="00130AA7" w:rsidRDefault="00B42BF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B8A84" w14:textId="4533E1FA" w:rsidR="00425AFB" w:rsidRPr="00130AA7" w:rsidRDefault="00B42BFA" w:rsidP="00425A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KOLESARJENJE JE NAMENJENO VSEM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>, KI VAM JE BLIZU IN KI IMATE RADI GORSKO KOLESARJENJE: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>POSAMEZNIKOM, D</w:t>
      </w:r>
      <w:r w:rsidR="00425AFB" w:rsidRPr="00130AA7">
        <w:rPr>
          <w:rFonts w:ascii="Times New Roman" w:hAnsi="Times New Roman" w:cs="Times New Roman"/>
          <w:b/>
          <w:bCs/>
          <w:sz w:val="24"/>
          <w:szCs w:val="24"/>
        </w:rPr>
        <w:t>RUŽINAM, SKUPINAM,</w:t>
      </w:r>
    </w:p>
    <w:p w14:paraId="7D8DCFC7" w14:textId="77777777" w:rsidR="00B42BFA" w:rsidRPr="00130AA7" w:rsidRDefault="00425AFB" w:rsidP="00425A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Z NAVADNIMI ALI ELEKTRIČNIMI KOLESI</w:t>
      </w:r>
    </w:p>
    <w:p w14:paraId="4468FFBA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754EC" w14:textId="062E06E9" w:rsidR="00B42BFA" w:rsidRPr="00130AA7" w:rsidRDefault="00C3176A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KOLESARJENJE NI TEKMOVALNO IN TOREJ ŠTEJE LE UDELEŽBA IN VOŽNJA OD ŠTARTA (PRED HOTELOM PLANIKA</w:t>
      </w:r>
      <w:r w:rsidR="009207DE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V ČRNI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), PO DOLOČENI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OZNAČENI TRASI</w:t>
      </w:r>
      <w:r w:rsidR="00736195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, Z 0BVEZNO KONTROLNO TOČKO POD KRAMARICO, 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DO CILJA PRI NAJEVSKI LI</w:t>
      </w:r>
      <w:r w:rsidR="00D60C04" w:rsidRPr="00130AA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E7EC4" w:rsidRPr="00130AA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DOLŽIN</w:t>
      </w:r>
      <w:r w:rsidR="00736195" w:rsidRPr="00130AA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736195" w:rsidRPr="00130AA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KM</w:t>
      </w:r>
    </w:p>
    <w:p w14:paraId="7EF186BF" w14:textId="07E890DA" w:rsidR="009207DE" w:rsidRPr="00130AA7" w:rsidRDefault="00736195" w:rsidP="007361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9207DE" w:rsidRPr="00130AA7">
        <w:rPr>
          <w:rFonts w:ascii="Times New Roman" w:hAnsi="Times New Roman" w:cs="Times New Roman"/>
          <w:b/>
          <w:bCs/>
          <w:sz w:val="24"/>
          <w:szCs w:val="24"/>
        </w:rPr>
        <w:t>PRIJAVA NA ŠTARTU,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INDIVIDUALEN ŠTART OD 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9.00</w:t>
      </w:r>
      <w:r w:rsidR="00C3176A" w:rsidRPr="00130AA7">
        <w:rPr>
          <w:rFonts w:ascii="Times New Roman" w:hAnsi="Times New Roman" w:cs="Times New Roman"/>
          <w:b/>
          <w:bCs/>
          <w:sz w:val="24"/>
          <w:szCs w:val="24"/>
        </w:rPr>
        <w:t xml:space="preserve"> DO 9.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45</w:t>
      </w:r>
    </w:p>
    <w:p w14:paraId="12CB4341" w14:textId="2009BEB9" w:rsidR="00502166" w:rsidRPr="00130AA7" w:rsidRDefault="00502166" w:rsidP="00B4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130AA7">
        <w:rPr>
          <w:rFonts w:ascii="Times New Roman" w:hAnsi="Times New Roman" w:cs="Times New Roman"/>
          <w:sz w:val="24"/>
          <w:szCs w:val="24"/>
        </w:rPr>
        <w:t>(</w:t>
      </w:r>
      <w:r w:rsidR="003107A2" w:rsidRPr="00130AA7">
        <w:rPr>
          <w:rFonts w:ascii="Times New Roman" w:hAnsi="Times New Roman" w:cs="Times New Roman"/>
          <w:b/>
          <w:bCs/>
          <w:sz w:val="24"/>
          <w:szCs w:val="24"/>
        </w:rPr>
        <w:t>PRIJAVNINE NI!</w:t>
      </w:r>
      <w:r w:rsidRPr="00130AA7">
        <w:rPr>
          <w:rFonts w:ascii="Times New Roman" w:hAnsi="Times New Roman" w:cs="Times New Roman"/>
          <w:sz w:val="24"/>
          <w:szCs w:val="24"/>
        </w:rPr>
        <w:t>)</w:t>
      </w:r>
    </w:p>
    <w:p w14:paraId="1ADFBD74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ZAKLJUČEK NA CILJU OB 1</w:t>
      </w:r>
      <w:r w:rsidR="00736195" w:rsidRPr="00130AA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30AA7">
        <w:rPr>
          <w:rFonts w:ascii="Times New Roman" w:hAnsi="Times New Roman" w:cs="Times New Roman"/>
          <w:b/>
          <w:bCs/>
          <w:sz w:val="24"/>
          <w:szCs w:val="24"/>
        </w:rPr>
        <w:t>.00 Z ZABAVO IN ŽREBANJEM NAGRAD UDELEŽENCEM:</w:t>
      </w:r>
    </w:p>
    <w:p w14:paraId="1473BE65" w14:textId="612850FA" w:rsidR="009207DE" w:rsidRPr="00130AA7" w:rsidRDefault="00502166" w:rsidP="00B42BFA">
      <w:pPr>
        <w:jc w:val="center"/>
        <w:rPr>
          <w:rFonts w:ascii="Times New Roman" w:hAnsi="Times New Roman" w:cs="Times New Roman"/>
          <w:sz w:val="24"/>
          <w:szCs w:val="24"/>
        </w:rPr>
      </w:pPr>
      <w:r w:rsidRPr="00130AA7">
        <w:rPr>
          <w:rFonts w:ascii="Times New Roman" w:hAnsi="Times New Roman" w:cs="Times New Roman"/>
          <w:sz w:val="24"/>
          <w:szCs w:val="24"/>
        </w:rPr>
        <w:t xml:space="preserve">spust z </w:t>
      </w:r>
      <w:proofErr w:type="spellStart"/>
      <w:r w:rsidRPr="00130AA7">
        <w:rPr>
          <w:rFonts w:ascii="Times New Roman" w:hAnsi="Times New Roman" w:cs="Times New Roman"/>
          <w:sz w:val="24"/>
          <w:szCs w:val="24"/>
        </w:rPr>
        <w:t>olimp</w:t>
      </w:r>
      <w:proofErr w:type="spellEnd"/>
      <w:r w:rsidRPr="00130AA7">
        <w:rPr>
          <w:rFonts w:ascii="Times New Roman" w:hAnsi="Times New Roman" w:cs="Times New Roman"/>
          <w:sz w:val="24"/>
          <w:szCs w:val="24"/>
        </w:rPr>
        <w:t xml:space="preserve">-line (za 2 osebi), vodenje v lažji ferati </w:t>
      </w:r>
      <w:proofErr w:type="spellStart"/>
      <w:r w:rsidRPr="00130AA7">
        <w:rPr>
          <w:rFonts w:ascii="Times New Roman" w:hAnsi="Times New Roman" w:cs="Times New Roman"/>
          <w:sz w:val="24"/>
          <w:szCs w:val="24"/>
        </w:rPr>
        <w:t>Mučevo</w:t>
      </w:r>
      <w:proofErr w:type="spellEnd"/>
      <w:r w:rsidRPr="00130AA7">
        <w:rPr>
          <w:rFonts w:ascii="Times New Roman" w:hAnsi="Times New Roman" w:cs="Times New Roman"/>
          <w:sz w:val="24"/>
          <w:szCs w:val="24"/>
        </w:rPr>
        <w:t xml:space="preserve"> (2 osebi), en penzion na Smrekovcu (2 osebi), malica na Smrekovcu (2 osebi), pica pri </w:t>
      </w:r>
      <w:proofErr w:type="spellStart"/>
      <w:r w:rsidR="0043767B" w:rsidRPr="00130AA7">
        <w:rPr>
          <w:rFonts w:ascii="Times New Roman" w:hAnsi="Times New Roman" w:cs="Times New Roman"/>
          <w:sz w:val="24"/>
          <w:szCs w:val="24"/>
        </w:rPr>
        <w:t>Rešerju</w:t>
      </w:r>
      <w:proofErr w:type="spellEnd"/>
      <w:r w:rsidRPr="00130AA7">
        <w:rPr>
          <w:rFonts w:ascii="Times New Roman" w:hAnsi="Times New Roman" w:cs="Times New Roman"/>
          <w:sz w:val="24"/>
          <w:szCs w:val="24"/>
        </w:rPr>
        <w:t xml:space="preserve"> (2 pici), malica pri </w:t>
      </w:r>
      <w:r w:rsidR="0043767B" w:rsidRPr="00130AA7">
        <w:rPr>
          <w:rFonts w:ascii="Times New Roman" w:hAnsi="Times New Roman" w:cs="Times New Roman"/>
          <w:sz w:val="24"/>
          <w:szCs w:val="24"/>
        </w:rPr>
        <w:t>Plazniku</w:t>
      </w:r>
      <w:r w:rsidRPr="00130AA7">
        <w:rPr>
          <w:rFonts w:ascii="Times New Roman" w:hAnsi="Times New Roman" w:cs="Times New Roman"/>
          <w:sz w:val="24"/>
          <w:szCs w:val="24"/>
        </w:rPr>
        <w:t xml:space="preserve"> (2 osebi), urejanje frizure pri </w:t>
      </w:r>
      <w:r w:rsidR="0043767B" w:rsidRPr="00130AA7">
        <w:rPr>
          <w:rFonts w:ascii="Times New Roman" w:hAnsi="Times New Roman" w:cs="Times New Roman"/>
          <w:sz w:val="24"/>
          <w:szCs w:val="24"/>
        </w:rPr>
        <w:t>frizerstvu Janja</w:t>
      </w:r>
      <w:r w:rsidRPr="00130AA7">
        <w:rPr>
          <w:rFonts w:ascii="Times New Roman" w:hAnsi="Times New Roman" w:cs="Times New Roman"/>
          <w:sz w:val="24"/>
          <w:szCs w:val="24"/>
        </w:rPr>
        <w:t xml:space="preserve"> ( ženska</w:t>
      </w:r>
      <w:r w:rsidR="00CE7EC4" w:rsidRPr="00130AA7">
        <w:rPr>
          <w:rFonts w:ascii="Times New Roman" w:hAnsi="Times New Roman" w:cs="Times New Roman"/>
          <w:sz w:val="24"/>
          <w:szCs w:val="24"/>
        </w:rPr>
        <w:t xml:space="preserve"> </w:t>
      </w:r>
      <w:r w:rsidRPr="00130AA7">
        <w:rPr>
          <w:rFonts w:ascii="Times New Roman" w:hAnsi="Times New Roman" w:cs="Times New Roman"/>
          <w:sz w:val="24"/>
          <w:szCs w:val="24"/>
        </w:rPr>
        <w:t>+</w:t>
      </w:r>
      <w:r w:rsidR="00CE7EC4" w:rsidRPr="00130AA7">
        <w:rPr>
          <w:rFonts w:ascii="Times New Roman" w:hAnsi="Times New Roman" w:cs="Times New Roman"/>
          <w:sz w:val="24"/>
          <w:szCs w:val="24"/>
        </w:rPr>
        <w:t xml:space="preserve"> </w:t>
      </w:r>
      <w:r w:rsidRPr="00130AA7">
        <w:rPr>
          <w:rFonts w:ascii="Times New Roman" w:hAnsi="Times New Roman" w:cs="Times New Roman"/>
          <w:sz w:val="24"/>
          <w:szCs w:val="24"/>
        </w:rPr>
        <w:t>moška),</w:t>
      </w:r>
      <w:r w:rsidR="0043767B" w:rsidRPr="00130AA7">
        <w:rPr>
          <w:rFonts w:ascii="Times New Roman" w:hAnsi="Times New Roman" w:cs="Times New Roman"/>
          <w:sz w:val="24"/>
          <w:szCs w:val="24"/>
        </w:rPr>
        <w:t xml:space="preserve"> urejanje pri Studiu lepote </w:t>
      </w:r>
      <w:r w:rsidR="00CE7EC4" w:rsidRPr="00130AA7">
        <w:rPr>
          <w:rFonts w:ascii="Times New Roman" w:hAnsi="Times New Roman" w:cs="Times New Roman"/>
          <w:sz w:val="24"/>
          <w:szCs w:val="24"/>
        </w:rPr>
        <w:t xml:space="preserve">Angelika </w:t>
      </w:r>
      <w:r w:rsidR="0043767B" w:rsidRPr="00130AA7">
        <w:rPr>
          <w:rFonts w:ascii="Times New Roman" w:hAnsi="Times New Roman" w:cs="Times New Roman"/>
          <w:sz w:val="24"/>
          <w:szCs w:val="24"/>
        </w:rPr>
        <w:t>(2 bona</w:t>
      </w:r>
      <w:r w:rsidRPr="00130AA7">
        <w:rPr>
          <w:rFonts w:ascii="Times New Roman" w:hAnsi="Times New Roman" w:cs="Times New Roman"/>
          <w:sz w:val="24"/>
          <w:szCs w:val="24"/>
        </w:rPr>
        <w:t>), majica</w:t>
      </w:r>
      <w:r w:rsidR="0043767B" w:rsidRPr="00130AA7">
        <w:rPr>
          <w:rFonts w:ascii="Times New Roman" w:hAnsi="Times New Roman" w:cs="Times New Roman"/>
          <w:sz w:val="24"/>
          <w:szCs w:val="24"/>
        </w:rPr>
        <w:t xml:space="preserve"> Studia </w:t>
      </w:r>
      <w:r w:rsidR="00CE7EC4" w:rsidRPr="00130AA7">
        <w:rPr>
          <w:rFonts w:ascii="Times New Roman" w:hAnsi="Times New Roman" w:cs="Times New Roman"/>
          <w:sz w:val="24"/>
          <w:szCs w:val="24"/>
        </w:rPr>
        <w:t>OOH</w:t>
      </w:r>
      <w:r w:rsidRPr="00130AA7">
        <w:rPr>
          <w:rFonts w:ascii="Times New Roman" w:hAnsi="Times New Roman" w:cs="Times New Roman"/>
          <w:sz w:val="24"/>
          <w:szCs w:val="24"/>
        </w:rPr>
        <w:t xml:space="preserve"> (2 majici), majica PD Črna (2 majici) </w:t>
      </w:r>
    </w:p>
    <w:p w14:paraId="375BE576" w14:textId="00099FD7" w:rsidR="00D60C04" w:rsidRPr="00130AA7" w:rsidRDefault="00D60C04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(v primeru slabega vremena bo prireditev v soboto, 2.9.)</w:t>
      </w:r>
    </w:p>
    <w:p w14:paraId="5B7E9F41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07414" w14:textId="77777777" w:rsidR="00483858" w:rsidRPr="00130AA7" w:rsidRDefault="00483858" w:rsidP="00B42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AA7">
        <w:rPr>
          <w:rFonts w:ascii="Times New Roman" w:hAnsi="Times New Roman" w:cs="Times New Roman"/>
          <w:b/>
          <w:bCs/>
          <w:sz w:val="24"/>
          <w:szCs w:val="24"/>
        </w:rPr>
        <w:t>DOBRODOŠLI V ČRNI, DOBRODOŠLI PRI NAJEVSKI LIPI!</w:t>
      </w:r>
    </w:p>
    <w:p w14:paraId="4361F995" w14:textId="77777777" w:rsidR="00483858" w:rsidRPr="00130AA7" w:rsidRDefault="00483858" w:rsidP="00B42BFA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30AA7">
        <w:rPr>
          <w:rFonts w:ascii="Times New Roman" w:hAnsi="Times New Roman" w:cs="Times New Roman"/>
          <w:sz w:val="24"/>
          <w:szCs w:val="24"/>
        </w:rPr>
        <w:t>Uo</w:t>
      </w:r>
      <w:proofErr w:type="spellEnd"/>
      <w:r w:rsidRPr="00130AA7">
        <w:rPr>
          <w:rFonts w:ascii="Times New Roman" w:hAnsi="Times New Roman" w:cs="Times New Roman"/>
          <w:sz w:val="24"/>
          <w:szCs w:val="24"/>
        </w:rPr>
        <w:t xml:space="preserve"> Pd Črna na Koroškem</w:t>
      </w:r>
    </w:p>
    <w:p w14:paraId="20B0AC90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D8C536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128B98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24467" w14:textId="77777777" w:rsidR="009207DE" w:rsidRPr="00130AA7" w:rsidRDefault="009207DE" w:rsidP="00B42B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207DE" w:rsidRPr="00130A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FA"/>
    <w:rsid w:val="00130AA7"/>
    <w:rsid w:val="003107A2"/>
    <w:rsid w:val="00425AFB"/>
    <w:rsid w:val="0043767B"/>
    <w:rsid w:val="00483858"/>
    <w:rsid w:val="00502166"/>
    <w:rsid w:val="00544D7E"/>
    <w:rsid w:val="00616832"/>
    <w:rsid w:val="00736195"/>
    <w:rsid w:val="009207DE"/>
    <w:rsid w:val="009C4A42"/>
    <w:rsid w:val="00B42BFA"/>
    <w:rsid w:val="00C3176A"/>
    <w:rsid w:val="00C715A4"/>
    <w:rsid w:val="00CE7EC4"/>
    <w:rsid w:val="00D60C04"/>
    <w:rsid w:val="00F6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2689F"/>
  <w15:chartTrackingRefBased/>
  <w15:docId w15:val="{D8DEF119-B585-4C1C-A0DB-93E9855B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marijan.lacen47@gmail.com</dc:creator>
  <cp:keywords/>
  <dc:description/>
  <cp:lastModifiedBy>irena.greiner18@gmail.com</cp:lastModifiedBy>
  <cp:revision>10</cp:revision>
  <cp:lastPrinted>2023-07-03T15:13:00Z</cp:lastPrinted>
  <dcterms:created xsi:type="dcterms:W3CDTF">2023-04-20T09:58:00Z</dcterms:created>
  <dcterms:modified xsi:type="dcterms:W3CDTF">2023-07-03T16:27:00Z</dcterms:modified>
</cp:coreProperties>
</file>