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8F57" w14:textId="529E6663" w:rsidR="008546F7" w:rsidRPr="008546F7" w:rsidRDefault="008546F7" w:rsidP="008546F7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</w:t>
      </w:r>
      <w:r w:rsidRPr="008546F7">
        <w:rPr>
          <w:b/>
          <w:bCs/>
        </w:rPr>
        <w:t>Priloga 1</w:t>
      </w:r>
    </w:p>
    <w:p w14:paraId="2B06D420" w14:textId="77777777" w:rsidR="008546F7" w:rsidRPr="008546F7" w:rsidRDefault="008546F7" w:rsidP="008546F7">
      <w:pPr>
        <w:rPr>
          <w:b/>
          <w:bCs/>
        </w:rPr>
      </w:pPr>
      <w:r w:rsidRPr="008546F7">
        <w:rPr>
          <w:b/>
          <w:bCs/>
        </w:rPr>
        <w:t>PRIJAVA ZA UDELEŽBO NA JAVNI DRAŽBI</w:t>
      </w:r>
    </w:p>
    <w:p w14:paraId="40048918" w14:textId="34822CF7" w:rsidR="008546F7" w:rsidRPr="008546F7" w:rsidRDefault="008546F7" w:rsidP="008546F7">
      <w:r w:rsidRPr="008546F7">
        <w:t xml:space="preserve">Na podlagi objave javne dražbe za prodajo nepremičnin št. </w:t>
      </w:r>
      <w:r w:rsidRPr="00B02EAD">
        <w:t>478-00</w:t>
      </w:r>
      <w:r w:rsidR="00B02EAD">
        <w:t>0</w:t>
      </w:r>
      <w:r w:rsidRPr="00B02EAD">
        <w:t>1/202</w:t>
      </w:r>
      <w:r w:rsidR="00B02EAD">
        <w:t>4</w:t>
      </w:r>
      <w:r w:rsidRPr="008546F7">
        <w:t>, objavljene na spletni strani občine</w:t>
      </w:r>
      <w:r w:rsidR="007763EF">
        <w:t xml:space="preserve"> </w:t>
      </w:r>
      <w:r w:rsidRPr="008546F7">
        <w:t xml:space="preserve">dne </w:t>
      </w:r>
      <w:r w:rsidR="007763EF">
        <w:t>7</w:t>
      </w:r>
      <w:r w:rsidR="00B02EAD">
        <w:t>.2.2024</w:t>
      </w:r>
      <w:r w:rsidRPr="008546F7">
        <w:t>, prijavljamo udeležbo:</w:t>
      </w:r>
    </w:p>
    <w:p w14:paraId="090C43C6" w14:textId="5BE520CF" w:rsidR="008546F7" w:rsidRPr="008546F7" w:rsidRDefault="00B02EAD" w:rsidP="008546F7">
      <w:r>
        <w:t>I</w:t>
      </w:r>
      <w:r w:rsidR="008546F7" w:rsidRPr="008546F7">
        <w:t>. PODATKI DRAŽITELJA</w:t>
      </w:r>
    </w:p>
    <w:p w14:paraId="3690C58B" w14:textId="22CE0090" w:rsidR="008546F7" w:rsidRPr="008546F7" w:rsidRDefault="008546F7" w:rsidP="008546F7">
      <w:r w:rsidRPr="008546F7">
        <w:t>Ime in priimek/firma:</w:t>
      </w:r>
      <w:r w:rsidR="00F23302">
        <w:t>_________________________________________________________________</w:t>
      </w:r>
      <w:r w:rsidRPr="008546F7">
        <w:t xml:space="preserve"> </w:t>
      </w:r>
    </w:p>
    <w:p w14:paraId="6AF72B54" w14:textId="638D79A6" w:rsidR="008546F7" w:rsidRPr="008546F7" w:rsidRDefault="008546F7" w:rsidP="008546F7">
      <w:r w:rsidRPr="008546F7">
        <w:t>naslov/sedež:</w:t>
      </w:r>
      <w:r w:rsidR="00F23302">
        <w:t>_________________________________________________________________________________________________________________________________________________________</w:t>
      </w:r>
    </w:p>
    <w:p w14:paraId="554F48E8" w14:textId="42FED1D3" w:rsidR="001E2B26" w:rsidRDefault="008546F7" w:rsidP="008546F7">
      <w:r w:rsidRPr="008546F7">
        <w:t>telefon/GSM :</w:t>
      </w:r>
      <w:r w:rsidR="001E2B26">
        <w:t>_</w:t>
      </w:r>
      <w:r w:rsidR="00F23302">
        <w:t>___________________</w:t>
      </w:r>
      <w:r w:rsidRPr="008546F7">
        <w:t xml:space="preserve">, elektronska pošta: </w:t>
      </w:r>
      <w:r w:rsidR="00F23302">
        <w:t>_________________________</w:t>
      </w:r>
      <w:r w:rsidR="001E2B26">
        <w:t>__________</w:t>
      </w:r>
    </w:p>
    <w:p w14:paraId="477154AA" w14:textId="0AAE21B1" w:rsidR="008546F7" w:rsidRPr="008546F7" w:rsidRDefault="008546F7" w:rsidP="008546F7">
      <w:r w:rsidRPr="008546F7">
        <w:t>EMŠO/matična št. :</w:t>
      </w:r>
      <w:r w:rsidR="00F23302">
        <w:t>_____________________</w:t>
      </w:r>
      <w:r w:rsidRPr="008546F7">
        <w:t xml:space="preserve"> , davčna številka:</w:t>
      </w:r>
      <w:r w:rsidR="001E2B26">
        <w:t>_______________________________</w:t>
      </w:r>
    </w:p>
    <w:p w14:paraId="61C9E203" w14:textId="510E2937" w:rsidR="008546F7" w:rsidRPr="008546F7" w:rsidRDefault="008546F7" w:rsidP="008546F7">
      <w:r w:rsidRPr="008546F7">
        <w:t>transakcijski račun, banka:</w:t>
      </w:r>
      <w:r w:rsidR="001E2B26">
        <w:t>_____________________________________________________________</w:t>
      </w:r>
      <w:r w:rsidRPr="008546F7">
        <w:t xml:space="preserve"> </w:t>
      </w:r>
    </w:p>
    <w:p w14:paraId="18F06848" w14:textId="2FC90FD6" w:rsidR="008546F7" w:rsidRPr="008546F7" w:rsidRDefault="008546F7" w:rsidP="008546F7">
      <w:r w:rsidRPr="008546F7">
        <w:t xml:space="preserve">II. </w:t>
      </w:r>
      <w:r w:rsidR="00B02EAD" w:rsidRPr="008546F7">
        <w:t xml:space="preserve">VARŠČINA </w:t>
      </w:r>
      <w:r w:rsidRPr="008546F7">
        <w:t xml:space="preserve">je bila plačana dne </w:t>
      </w:r>
      <w:r w:rsidR="001E2B26">
        <w:t>_________________</w:t>
      </w:r>
    </w:p>
    <w:p w14:paraId="59DD47CE" w14:textId="176CBACD" w:rsidR="008546F7" w:rsidRPr="008546F7" w:rsidRDefault="008546F7" w:rsidP="008546F7">
      <w:r w:rsidRPr="008546F7">
        <w:t xml:space="preserve">V primeru, da na dražbi ne bomo uspešni, varščino vrnite na transakcijski račun, naveden pod točko </w:t>
      </w:r>
      <w:r w:rsidR="00B02EAD">
        <w:t>I</w:t>
      </w:r>
      <w:r w:rsidRPr="008546F7">
        <w:t>.</w:t>
      </w:r>
    </w:p>
    <w:p w14:paraId="191885C7" w14:textId="77777777" w:rsidR="008546F7" w:rsidRPr="008546F7" w:rsidRDefault="008546F7" w:rsidP="008546F7">
      <w:r w:rsidRPr="008546F7">
        <w:t>III. Prijavi prilagamo naslednje obvezne priloge:</w:t>
      </w:r>
    </w:p>
    <w:tbl>
      <w:tblPr>
        <w:tblW w:w="7744" w:type="dxa"/>
        <w:tblInd w:w="50" w:type="dxa"/>
        <w:tblCellMar>
          <w:top w:w="46" w:type="dxa"/>
          <w:left w:w="71" w:type="dxa"/>
          <w:right w:w="128" w:type="dxa"/>
        </w:tblCellMar>
        <w:tblLook w:val="04A0" w:firstRow="1" w:lastRow="0" w:firstColumn="1" w:lastColumn="0" w:noHBand="0" w:noVBand="1"/>
      </w:tblPr>
      <w:tblGrid>
        <w:gridCol w:w="5467"/>
        <w:gridCol w:w="1143"/>
        <w:gridCol w:w="1134"/>
      </w:tblGrid>
      <w:tr w:rsidR="008546F7" w:rsidRPr="008546F7" w14:paraId="7A76BBA7" w14:textId="77777777" w:rsidTr="001E2B26">
        <w:trPr>
          <w:trHeight w:val="426"/>
        </w:trPr>
        <w:tc>
          <w:tcPr>
            <w:tcW w:w="5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0D1E6" w14:textId="77777777" w:rsidR="008546F7" w:rsidRPr="008546F7" w:rsidRDefault="008546F7" w:rsidP="008546F7">
            <w:r w:rsidRPr="008546F7">
              <w:t>Obvezne priloge za vse dražitelje: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13DA5" w14:textId="77777777" w:rsidR="008546F7" w:rsidRPr="008546F7" w:rsidRDefault="008546F7" w:rsidP="008546F7">
            <w:r w:rsidRPr="008546F7">
              <w:t>Priloženo (obkrožite)</w:t>
            </w:r>
          </w:p>
        </w:tc>
      </w:tr>
      <w:tr w:rsidR="008546F7" w:rsidRPr="008546F7" w14:paraId="2912B17D" w14:textId="77777777" w:rsidTr="001E2B26">
        <w:trPr>
          <w:trHeight w:val="724"/>
        </w:trPr>
        <w:tc>
          <w:tcPr>
            <w:tcW w:w="5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9F845" w14:textId="08A0376B" w:rsidR="008546F7" w:rsidRPr="008546F7" w:rsidRDefault="008546F7" w:rsidP="008546F7">
            <w:r w:rsidRPr="008546F7">
              <w:t>Fotokopij</w:t>
            </w:r>
            <w:r w:rsidR="00A63D76">
              <w:t>a</w:t>
            </w:r>
            <w:r w:rsidRPr="008546F7">
              <w:t xml:space="preserve"> osebnega dokumenta (za fizične osebe, s.p., pooblaščence oz. zastopnike)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6399E" w14:textId="77777777" w:rsidR="008546F7" w:rsidRPr="008546F7" w:rsidRDefault="008546F7" w:rsidP="008546F7">
            <w:r w:rsidRPr="008546F7">
              <w:t>DA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D5856" w14:textId="77777777" w:rsidR="008546F7" w:rsidRPr="008546F7" w:rsidRDefault="008546F7" w:rsidP="008546F7">
            <w:r w:rsidRPr="008546F7">
              <w:t>NE</w:t>
            </w:r>
          </w:p>
        </w:tc>
      </w:tr>
      <w:tr w:rsidR="008546F7" w:rsidRPr="008546F7" w14:paraId="166D3622" w14:textId="77777777" w:rsidTr="001E2B26">
        <w:trPr>
          <w:trHeight w:val="497"/>
        </w:trPr>
        <w:tc>
          <w:tcPr>
            <w:tcW w:w="5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FBE82" w14:textId="77777777" w:rsidR="008546F7" w:rsidRPr="008546F7" w:rsidRDefault="008546F7" w:rsidP="008546F7">
            <w:r w:rsidRPr="008546F7">
              <w:t>Priglasitveni list (za s.p.) - ne starejše od 30 dni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C609C" w14:textId="77777777" w:rsidR="008546F7" w:rsidRPr="008546F7" w:rsidRDefault="008546F7" w:rsidP="008546F7">
            <w:r w:rsidRPr="008546F7">
              <w:t>DA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32347" w14:textId="77777777" w:rsidR="008546F7" w:rsidRPr="008546F7" w:rsidRDefault="008546F7" w:rsidP="008546F7">
            <w:r w:rsidRPr="008546F7">
              <w:t>NE</w:t>
            </w:r>
          </w:p>
        </w:tc>
      </w:tr>
      <w:tr w:rsidR="008546F7" w:rsidRPr="008546F7" w14:paraId="797D2834" w14:textId="77777777" w:rsidTr="001E2B26">
        <w:trPr>
          <w:trHeight w:val="727"/>
        </w:trPr>
        <w:tc>
          <w:tcPr>
            <w:tcW w:w="5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279EF" w14:textId="77777777" w:rsidR="008546F7" w:rsidRPr="008546F7" w:rsidRDefault="008546F7" w:rsidP="008546F7">
            <w:r w:rsidRPr="008546F7">
              <w:t>Izpisek iz sodnega registra ali poslovnega registra (za pravne osebe) — ne starejše od 30 dni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BFE3" w14:textId="77777777" w:rsidR="008546F7" w:rsidRPr="008546F7" w:rsidRDefault="008546F7" w:rsidP="008546F7">
            <w:r w:rsidRPr="008546F7">
              <w:t>DA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A16E5" w14:textId="77777777" w:rsidR="008546F7" w:rsidRPr="008546F7" w:rsidRDefault="008546F7" w:rsidP="008546F7">
            <w:r w:rsidRPr="008546F7">
              <w:t>NE</w:t>
            </w:r>
          </w:p>
        </w:tc>
      </w:tr>
      <w:tr w:rsidR="008546F7" w:rsidRPr="008546F7" w14:paraId="35622F10" w14:textId="77777777" w:rsidTr="001E2B26">
        <w:trPr>
          <w:trHeight w:val="561"/>
        </w:trPr>
        <w:tc>
          <w:tcPr>
            <w:tcW w:w="5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4B00" w14:textId="77777777" w:rsidR="008546F7" w:rsidRPr="008546F7" w:rsidRDefault="008546F7" w:rsidP="008546F7">
            <w:r w:rsidRPr="008546F7">
              <w:t>Pisno pooblastilo dražitelja za zastopanje pooblaščenca na javni dražbi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61F6F" w14:textId="77777777" w:rsidR="008546F7" w:rsidRPr="008546F7" w:rsidRDefault="008546F7" w:rsidP="008546F7">
            <w:r w:rsidRPr="008546F7">
              <w:t>DA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0B666" w14:textId="77777777" w:rsidR="008546F7" w:rsidRPr="008546F7" w:rsidRDefault="008546F7" w:rsidP="008546F7">
            <w:r w:rsidRPr="008546F7">
              <w:t>NE</w:t>
            </w:r>
          </w:p>
        </w:tc>
      </w:tr>
      <w:tr w:rsidR="008546F7" w:rsidRPr="008546F7" w14:paraId="1B3F32D6" w14:textId="77777777" w:rsidTr="001E2B26">
        <w:trPr>
          <w:trHeight w:val="426"/>
        </w:trPr>
        <w:tc>
          <w:tcPr>
            <w:tcW w:w="5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441A5" w14:textId="77777777" w:rsidR="008546F7" w:rsidRPr="008546F7" w:rsidRDefault="008546F7" w:rsidP="008546F7">
            <w:r w:rsidRPr="008546F7">
              <w:t>Potrdilo o plačilu varščine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71FB3" w14:textId="77777777" w:rsidR="008546F7" w:rsidRPr="008546F7" w:rsidRDefault="008546F7" w:rsidP="008546F7">
            <w:r w:rsidRPr="008546F7">
              <w:t>DA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7D7D0" w14:textId="77777777" w:rsidR="008546F7" w:rsidRPr="008546F7" w:rsidRDefault="008546F7" w:rsidP="008546F7">
            <w:r w:rsidRPr="008546F7">
              <w:t>NE</w:t>
            </w:r>
          </w:p>
        </w:tc>
      </w:tr>
      <w:tr w:rsidR="008546F7" w:rsidRPr="008546F7" w14:paraId="31E4A316" w14:textId="77777777" w:rsidTr="001E2B26">
        <w:trPr>
          <w:trHeight w:val="984"/>
        </w:trPr>
        <w:tc>
          <w:tcPr>
            <w:tcW w:w="5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3C9D8" w14:textId="192DF591" w:rsidR="008546F7" w:rsidRPr="008546F7" w:rsidRDefault="008546F7" w:rsidP="008546F7">
            <w:r w:rsidRPr="008546F7">
              <w:t>Pisna izjava o sprejemu vseh razpisnih pogojev javne dražbe in da dovoljuje pridobitev drugih osebnih podatkov (Priloga</w:t>
            </w:r>
            <w:r w:rsidR="001E2B26">
              <w:t xml:space="preserve"> </w:t>
            </w:r>
            <w:r w:rsidRPr="008546F7">
              <w:t>2</w:t>
            </w:r>
            <w:r w:rsidR="001E2B26">
              <w:t>)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3677E" w14:textId="77777777" w:rsidR="008546F7" w:rsidRPr="008546F7" w:rsidRDefault="008546F7" w:rsidP="008546F7">
            <w:r w:rsidRPr="008546F7">
              <w:t>DA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628B7" w14:textId="77777777" w:rsidR="008546F7" w:rsidRPr="008546F7" w:rsidRDefault="008546F7" w:rsidP="008546F7">
            <w:r w:rsidRPr="008546F7">
              <w:t>NE</w:t>
            </w:r>
          </w:p>
        </w:tc>
      </w:tr>
      <w:tr w:rsidR="008546F7" w:rsidRPr="008546F7" w14:paraId="1DDE51CF" w14:textId="77777777" w:rsidTr="001E2B26">
        <w:trPr>
          <w:trHeight w:val="841"/>
        </w:trPr>
        <w:tc>
          <w:tcPr>
            <w:tcW w:w="5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5C15" w14:textId="1315435E" w:rsidR="008546F7" w:rsidRPr="008546F7" w:rsidRDefault="008546F7" w:rsidP="008546F7">
            <w:r w:rsidRPr="008546F7">
              <w:t>Izjava dražitelja, da ni povezana oseba po sedmem odstavku 50. člena ZSPDSLS-I (Priloga</w:t>
            </w:r>
            <w:r w:rsidR="001E2B26">
              <w:t xml:space="preserve"> </w:t>
            </w:r>
            <w:r w:rsidRPr="008546F7">
              <w:t>3)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66A57" w14:textId="77777777" w:rsidR="008546F7" w:rsidRPr="008546F7" w:rsidRDefault="008546F7" w:rsidP="008546F7">
            <w:r w:rsidRPr="008546F7">
              <w:t>DA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A8E36" w14:textId="77777777" w:rsidR="008546F7" w:rsidRPr="008546F7" w:rsidRDefault="008546F7" w:rsidP="008546F7">
            <w:r w:rsidRPr="008546F7">
              <w:t>NE</w:t>
            </w:r>
          </w:p>
        </w:tc>
      </w:tr>
    </w:tbl>
    <w:p w14:paraId="1ECB6F2A" w14:textId="77777777" w:rsidR="001E2B26" w:rsidRDefault="001E2B26" w:rsidP="008546F7"/>
    <w:p w14:paraId="755329BB" w14:textId="77777777" w:rsidR="001E2B26" w:rsidRDefault="001E2B26" w:rsidP="008546F7"/>
    <w:p w14:paraId="74F541C5" w14:textId="7D7464FD" w:rsidR="008546F7" w:rsidRDefault="008546F7" w:rsidP="008546F7">
      <w:r w:rsidRPr="008546F7">
        <w:lastRenderedPageBreak/>
        <w:t>Drugo:</w:t>
      </w:r>
    </w:p>
    <w:p w14:paraId="22C97BF7" w14:textId="380B8D6D" w:rsidR="008546F7" w:rsidRPr="008546F7" w:rsidRDefault="001E2B26" w:rsidP="008546F7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CE947" w14:textId="69F4621D" w:rsidR="00400DD5" w:rsidRDefault="008546F7" w:rsidP="008546F7">
      <w:r w:rsidRPr="008546F7">
        <w:t>Podpisani dražitelj s podpisom na tej prijavi izjavljam, da:</w:t>
      </w:r>
    </w:p>
    <w:p w14:paraId="324FE042" w14:textId="77777777" w:rsidR="001348F7" w:rsidRDefault="008546F7" w:rsidP="00400DD5">
      <w:pPr>
        <w:pStyle w:val="Odstavekseznama"/>
        <w:numPr>
          <w:ilvl w:val="0"/>
          <w:numId w:val="1"/>
        </w:numPr>
      </w:pPr>
      <w:r w:rsidRPr="008546F7">
        <w:t xml:space="preserve">so vsi podatki v prijavi resnični in točni, </w:t>
      </w:r>
    </w:p>
    <w:p w14:paraId="6F530C59" w14:textId="77777777" w:rsidR="001348F7" w:rsidRDefault="008546F7" w:rsidP="00400DD5">
      <w:pPr>
        <w:pStyle w:val="Odstavekseznama"/>
        <w:numPr>
          <w:ilvl w:val="0"/>
          <w:numId w:val="1"/>
        </w:numPr>
      </w:pPr>
      <w:r w:rsidRPr="008546F7">
        <w:t>bom na poziv občine dostavil še ostala zahtevana potrdila, potrebna v postopku javne dražbe,</w:t>
      </w:r>
    </w:p>
    <w:p w14:paraId="04248E1A" w14:textId="18257054" w:rsidR="001348F7" w:rsidRDefault="008546F7" w:rsidP="00400DD5">
      <w:pPr>
        <w:pStyle w:val="Odstavekseznama"/>
        <w:numPr>
          <w:ilvl w:val="0"/>
          <w:numId w:val="1"/>
        </w:numPr>
      </w:pPr>
      <w:r w:rsidRPr="008546F7">
        <w:t xml:space="preserve">dovoljujem občini vpogled v uradne evidence zaradi preveritve navedb v prijavi, </w:t>
      </w:r>
    </w:p>
    <w:p w14:paraId="26A57113" w14:textId="600D9742" w:rsidR="008546F7" w:rsidRDefault="008546F7" w:rsidP="00400DD5">
      <w:pPr>
        <w:pStyle w:val="Odstavekseznama"/>
        <w:numPr>
          <w:ilvl w:val="0"/>
          <w:numId w:val="1"/>
        </w:numPr>
      </w:pPr>
      <w:r w:rsidRPr="008546F7">
        <w:t>v celoti sprejemam vse razpisne pogoje javne dražbe.</w:t>
      </w:r>
    </w:p>
    <w:p w14:paraId="066350C6" w14:textId="77777777" w:rsidR="001E2B26" w:rsidRDefault="001E2B26" w:rsidP="008546F7"/>
    <w:p w14:paraId="39708C4C" w14:textId="77777777" w:rsidR="00B02EAD" w:rsidRPr="008546F7" w:rsidRDefault="00B02EAD" w:rsidP="008546F7"/>
    <w:p w14:paraId="33EF9E2D" w14:textId="52DF8210" w:rsidR="008546F7" w:rsidRPr="008546F7" w:rsidRDefault="008546F7" w:rsidP="008546F7">
      <w:r w:rsidRPr="008546F7">
        <w:t>Kraj in datum:</w:t>
      </w:r>
      <w:r w:rsidRPr="008546F7">
        <w:tab/>
      </w:r>
      <w:r w:rsidR="001E2B26">
        <w:t xml:space="preserve">                                               </w:t>
      </w:r>
      <w:r w:rsidRPr="008546F7">
        <w:t>žig:</w:t>
      </w:r>
      <w:r w:rsidRPr="008546F7">
        <w:tab/>
      </w:r>
      <w:r w:rsidR="001E2B26">
        <w:t xml:space="preserve">                                               </w:t>
      </w:r>
      <w:r w:rsidRPr="008546F7">
        <w:t>Podpis dražitelja:</w:t>
      </w:r>
    </w:p>
    <w:p w14:paraId="4815D216" w14:textId="147A192C" w:rsidR="001C4882" w:rsidRDefault="006116CA" w:rsidP="008546F7">
      <w:r>
        <w:t>___________________                                                                                          ____________________</w:t>
      </w:r>
    </w:p>
    <w:sectPr w:rsidR="001C4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9739" w14:textId="77777777" w:rsidR="00403898" w:rsidRDefault="00403898" w:rsidP="008546F7">
      <w:pPr>
        <w:spacing w:after="0" w:line="240" w:lineRule="auto"/>
      </w:pPr>
      <w:r>
        <w:separator/>
      </w:r>
    </w:p>
  </w:endnote>
  <w:endnote w:type="continuationSeparator" w:id="0">
    <w:p w14:paraId="15EB4D31" w14:textId="77777777" w:rsidR="00403898" w:rsidRDefault="00403898" w:rsidP="0085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CD55" w14:textId="77777777" w:rsidR="00403898" w:rsidRDefault="00403898" w:rsidP="008546F7">
      <w:pPr>
        <w:spacing w:after="0" w:line="240" w:lineRule="auto"/>
      </w:pPr>
      <w:r>
        <w:separator/>
      </w:r>
    </w:p>
  </w:footnote>
  <w:footnote w:type="continuationSeparator" w:id="0">
    <w:p w14:paraId="4F221097" w14:textId="77777777" w:rsidR="00403898" w:rsidRDefault="00403898" w:rsidP="0085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0" w:type="dxa"/>
      <w:tblBorders>
        <w:bottom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690"/>
      <w:gridCol w:w="7930"/>
    </w:tblGrid>
    <w:tr w:rsidR="008546F7" w:rsidRPr="002C4A5E" w14:paraId="1F9362EE" w14:textId="77777777" w:rsidTr="008623A9">
      <w:trPr>
        <w:trHeight w:val="1540"/>
      </w:trPr>
      <w:tc>
        <w:tcPr>
          <w:tcW w:w="1690" w:type="dxa"/>
          <w:tcBorders>
            <w:top w:val="nil"/>
            <w:left w:val="nil"/>
            <w:bottom w:val="nil"/>
            <w:right w:val="nil"/>
          </w:tcBorders>
          <w:hideMark/>
        </w:tcPr>
        <w:p w14:paraId="2B5B530F" w14:textId="77777777" w:rsidR="008546F7" w:rsidRPr="002C4A5E" w:rsidRDefault="008546F7" w:rsidP="008546F7">
          <w:pPr>
            <w:pStyle w:val="Glava"/>
          </w:pPr>
          <w:r w:rsidRPr="002C4A5E">
            <w:rPr>
              <w:noProof/>
            </w:rPr>
            <w:drawing>
              <wp:inline distT="0" distB="0" distL="0" distR="0" wp14:anchorId="7446F875" wp14:editId="61B6A2F4">
                <wp:extent cx="795131" cy="898497"/>
                <wp:effectExtent l="0" t="0" r="5080" b="0"/>
                <wp:docPr id="1002162681" name="Slika 1002162681" descr="Slika, ki vsebuje besede besedilo, simbol, pisava, plakat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2162681" name="Slika 1002162681" descr="Slika, ki vsebuje besede besedilo, simbol, pisava, plakat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235" cy="89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0" w:type="dxa"/>
          <w:tcBorders>
            <w:top w:val="nil"/>
            <w:left w:val="nil"/>
            <w:bottom w:val="nil"/>
            <w:right w:val="nil"/>
          </w:tcBorders>
          <w:hideMark/>
        </w:tcPr>
        <w:p w14:paraId="698E3FE9" w14:textId="77777777" w:rsidR="008546F7" w:rsidRPr="002C4A5E" w:rsidRDefault="008546F7" w:rsidP="008546F7">
          <w:pPr>
            <w:pStyle w:val="Glava"/>
            <w:rPr>
              <w:b/>
            </w:rPr>
          </w:pPr>
          <w:r w:rsidRPr="002C4A5E">
            <w:rPr>
              <w:b/>
            </w:rPr>
            <w:t>Občina ČRNA na Koroškem</w:t>
          </w:r>
        </w:p>
        <w:p w14:paraId="1136C934" w14:textId="77777777" w:rsidR="008546F7" w:rsidRPr="002C4A5E" w:rsidRDefault="008546F7" w:rsidP="008546F7">
          <w:pPr>
            <w:pStyle w:val="Glava"/>
            <w:rPr>
              <w:b/>
            </w:rPr>
          </w:pPr>
          <w:r w:rsidRPr="002C4A5E">
            <w:rPr>
              <w:b/>
            </w:rPr>
            <w:t>Center 101</w:t>
          </w:r>
        </w:p>
        <w:p w14:paraId="7DD19785" w14:textId="77777777" w:rsidR="008546F7" w:rsidRPr="002C4A5E" w:rsidRDefault="008546F7" w:rsidP="008546F7">
          <w:pPr>
            <w:pStyle w:val="Glava"/>
            <w:rPr>
              <w:b/>
            </w:rPr>
          </w:pPr>
          <w:r w:rsidRPr="002C4A5E">
            <w:rPr>
              <w:b/>
            </w:rPr>
            <w:t>2393 ČRNA NA KOROŠKEM</w:t>
          </w:r>
        </w:p>
        <w:p w14:paraId="6CAEBC07" w14:textId="77777777" w:rsidR="008546F7" w:rsidRPr="002C4A5E" w:rsidRDefault="008546F7" w:rsidP="008546F7">
          <w:pPr>
            <w:pStyle w:val="Glava"/>
            <w:rPr>
              <w:b/>
            </w:rPr>
          </w:pPr>
          <w:r w:rsidRPr="002C4A5E">
            <w:rPr>
              <w:b/>
            </w:rPr>
            <w:t>Telefon: 02 87 048 10</w:t>
          </w:r>
          <w:r w:rsidRPr="002C4A5E">
            <w:rPr>
              <w:b/>
            </w:rPr>
            <w:tab/>
          </w:r>
        </w:p>
        <w:p w14:paraId="06705C58" w14:textId="77777777" w:rsidR="008546F7" w:rsidRPr="002C4A5E" w:rsidRDefault="008546F7" w:rsidP="008546F7">
          <w:pPr>
            <w:pStyle w:val="Glava"/>
          </w:pPr>
          <w:r w:rsidRPr="002C4A5E">
            <w:rPr>
              <w:b/>
            </w:rPr>
            <w:t xml:space="preserve">e-mail: </w:t>
          </w:r>
          <w:hyperlink r:id="rId2" w:history="1">
            <w:r w:rsidRPr="002C4A5E">
              <w:rPr>
                <w:rStyle w:val="Hiperpovezava"/>
                <w:b/>
              </w:rPr>
              <w:t>obcina@crna.si</w:t>
            </w:r>
          </w:hyperlink>
        </w:p>
      </w:tc>
    </w:tr>
  </w:tbl>
  <w:p w14:paraId="50E505E0" w14:textId="77777777" w:rsidR="008546F7" w:rsidRPr="008546F7" w:rsidRDefault="008546F7" w:rsidP="008546F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C2D74"/>
    <w:multiLevelType w:val="hybridMultilevel"/>
    <w:tmpl w:val="40B2738E"/>
    <w:lvl w:ilvl="0" w:tplc="08CA85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9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F7"/>
    <w:rsid w:val="001348F7"/>
    <w:rsid w:val="001C4882"/>
    <w:rsid w:val="001E2B26"/>
    <w:rsid w:val="003837F5"/>
    <w:rsid w:val="00400DD5"/>
    <w:rsid w:val="00403898"/>
    <w:rsid w:val="006116CA"/>
    <w:rsid w:val="006C618B"/>
    <w:rsid w:val="007763EF"/>
    <w:rsid w:val="008546F7"/>
    <w:rsid w:val="00A63D76"/>
    <w:rsid w:val="00B02EAD"/>
    <w:rsid w:val="00BE3B85"/>
    <w:rsid w:val="00F2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AED87"/>
  <w15:chartTrackingRefBased/>
  <w15:docId w15:val="{E75B13F5-0391-4A7C-9F68-E9D143DB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5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546F7"/>
  </w:style>
  <w:style w:type="paragraph" w:styleId="Noga">
    <w:name w:val="footer"/>
    <w:basedOn w:val="Navaden"/>
    <w:link w:val="NogaZnak"/>
    <w:uiPriority w:val="99"/>
    <w:unhideWhenUsed/>
    <w:rsid w:val="0085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46F7"/>
  </w:style>
  <w:style w:type="character" w:styleId="Hiperpovezava">
    <w:name w:val="Hyperlink"/>
    <w:basedOn w:val="Privzetapisavaodstavka"/>
    <w:rsid w:val="008546F7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00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crn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Okolje Črna</dc:creator>
  <cp:keywords/>
  <dc:description/>
  <cp:lastModifiedBy>Irena</cp:lastModifiedBy>
  <cp:revision>7</cp:revision>
  <dcterms:created xsi:type="dcterms:W3CDTF">2024-02-06T06:54:00Z</dcterms:created>
  <dcterms:modified xsi:type="dcterms:W3CDTF">2024-02-07T08:51:00Z</dcterms:modified>
</cp:coreProperties>
</file>